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D2DB0" w14:textId="25EFDFC9" w:rsidR="195420F5" w:rsidRDefault="6770660F" w:rsidP="005C1761">
      <w:pPr>
        <w:rPr>
          <w:b/>
          <w:bCs/>
          <w:sz w:val="28"/>
          <w:szCs w:val="28"/>
        </w:rPr>
      </w:pPr>
      <w:r w:rsidRPr="4A509C42">
        <w:rPr>
          <w:b/>
          <w:bCs/>
          <w:sz w:val="28"/>
          <w:szCs w:val="28"/>
        </w:rPr>
        <w:t xml:space="preserve">Minutes of the Parent Council </w:t>
      </w:r>
      <w:r w:rsidRPr="660CAB60">
        <w:rPr>
          <w:b/>
          <w:bCs/>
          <w:sz w:val="28"/>
          <w:szCs w:val="28"/>
        </w:rPr>
        <w:t>of</w:t>
      </w:r>
      <w:r w:rsidRPr="4A509C42">
        <w:rPr>
          <w:b/>
          <w:bCs/>
          <w:sz w:val="28"/>
          <w:szCs w:val="28"/>
        </w:rPr>
        <w:t xml:space="preserve"> Woodlands School Edinburgh held on </w:t>
      </w:r>
      <w:r w:rsidR="00826987">
        <w:rPr>
          <w:b/>
          <w:bCs/>
          <w:sz w:val="28"/>
          <w:szCs w:val="28"/>
        </w:rPr>
        <w:t xml:space="preserve">Thursday </w:t>
      </w:r>
      <w:r w:rsidR="00E65A0A">
        <w:rPr>
          <w:b/>
          <w:bCs/>
          <w:sz w:val="28"/>
          <w:szCs w:val="28"/>
        </w:rPr>
        <w:t>20 August 2026</w:t>
      </w:r>
      <w:r w:rsidR="00826987">
        <w:rPr>
          <w:b/>
          <w:bCs/>
          <w:sz w:val="28"/>
          <w:szCs w:val="28"/>
        </w:rPr>
        <w:t xml:space="preserve"> in school</w:t>
      </w:r>
      <w:r w:rsidRPr="4A509C42">
        <w:rPr>
          <w:b/>
          <w:bCs/>
          <w:sz w:val="28"/>
          <w:szCs w:val="28"/>
        </w:rPr>
        <w:t xml:space="preserve"> </w:t>
      </w:r>
      <w:r w:rsidR="00086BE9">
        <w:rPr>
          <w:b/>
          <w:bCs/>
          <w:sz w:val="28"/>
          <w:szCs w:val="28"/>
        </w:rPr>
        <w:tab/>
      </w:r>
    </w:p>
    <w:p w14:paraId="3F463666" w14:textId="4858AA32" w:rsidR="13F4B186" w:rsidRPr="00200CC5" w:rsidRDefault="314E8D00" w:rsidP="00200CC5">
      <w:pPr>
        <w:pStyle w:val="ListParagraph"/>
        <w:numPr>
          <w:ilvl w:val="0"/>
          <w:numId w:val="33"/>
        </w:numPr>
        <w:rPr>
          <w:b/>
          <w:bCs/>
          <w:sz w:val="28"/>
          <w:szCs w:val="28"/>
        </w:rPr>
      </w:pPr>
      <w:r w:rsidRPr="00200CC5">
        <w:rPr>
          <w:b/>
          <w:bCs/>
          <w:sz w:val="28"/>
          <w:szCs w:val="28"/>
        </w:rPr>
        <w:t>Pa</w:t>
      </w:r>
      <w:r w:rsidR="13F4B186" w:rsidRPr="00200CC5">
        <w:rPr>
          <w:b/>
          <w:bCs/>
          <w:sz w:val="28"/>
          <w:szCs w:val="28"/>
        </w:rPr>
        <w:t>rticipants</w:t>
      </w:r>
    </w:p>
    <w:p w14:paraId="397234C8" w14:textId="665CED4D" w:rsidR="13F4B186" w:rsidRDefault="003F1209" w:rsidP="75D2FEB4">
      <w:pPr>
        <w:pStyle w:val="ListParagraph"/>
        <w:numPr>
          <w:ilvl w:val="0"/>
          <w:numId w:val="2"/>
        </w:numPr>
      </w:pPr>
      <w:r>
        <w:t>Gaynor Boe (</w:t>
      </w:r>
      <w:r w:rsidR="13F4B186" w:rsidRPr="2C533FA8">
        <w:t>Chair</w:t>
      </w:r>
      <w:r w:rsidR="13F4B186" w:rsidRPr="33F4E520">
        <w:t>)</w:t>
      </w:r>
    </w:p>
    <w:p w14:paraId="636059F2" w14:textId="3DEC3454" w:rsidR="13F4B186" w:rsidRDefault="13F4B186" w:rsidP="75D2FEB4">
      <w:pPr>
        <w:pStyle w:val="ListParagraph"/>
        <w:numPr>
          <w:ilvl w:val="0"/>
          <w:numId w:val="2"/>
        </w:numPr>
      </w:pPr>
      <w:r w:rsidRPr="289D21F0">
        <w:t xml:space="preserve">Rhoda </w:t>
      </w:r>
      <w:r w:rsidRPr="47BBBA06">
        <w:t xml:space="preserve">MacDougall </w:t>
      </w:r>
      <w:r w:rsidRPr="7FD941AC">
        <w:t>(</w:t>
      </w:r>
      <w:r w:rsidRPr="610B4369">
        <w:t xml:space="preserve">Head </w:t>
      </w:r>
      <w:r w:rsidRPr="796C4DC3">
        <w:t>Teacher)</w:t>
      </w:r>
    </w:p>
    <w:p w14:paraId="16EB2A8A" w14:textId="79B4ABBB" w:rsidR="13F4B186" w:rsidRDefault="00E65A0A" w:rsidP="00362AC8">
      <w:pPr>
        <w:pStyle w:val="ListParagraph"/>
        <w:numPr>
          <w:ilvl w:val="0"/>
          <w:numId w:val="2"/>
        </w:numPr>
      </w:pPr>
      <w:r>
        <w:t>Sinéad Reynolds (Vice Chair)</w:t>
      </w:r>
    </w:p>
    <w:p w14:paraId="33B2F6A5" w14:textId="60151083" w:rsidR="13F4B186" w:rsidRDefault="13F4B186" w:rsidP="75D2FEB4">
      <w:pPr>
        <w:pStyle w:val="ListParagraph"/>
        <w:numPr>
          <w:ilvl w:val="0"/>
          <w:numId w:val="2"/>
        </w:numPr>
      </w:pPr>
      <w:r w:rsidRPr="3CC53EFF">
        <w:t xml:space="preserve">Emily </w:t>
      </w:r>
      <w:r w:rsidRPr="45ECD009">
        <w:t>Johnston (</w:t>
      </w:r>
      <w:r w:rsidRPr="1C843378">
        <w:t>Secretary)</w:t>
      </w:r>
    </w:p>
    <w:p w14:paraId="5CBCA874" w14:textId="1FBCECE6" w:rsidR="00E65A0A" w:rsidRDefault="00E65A0A" w:rsidP="75D2FEB4">
      <w:pPr>
        <w:pStyle w:val="ListParagraph"/>
        <w:numPr>
          <w:ilvl w:val="0"/>
          <w:numId w:val="2"/>
        </w:numPr>
      </w:pPr>
      <w:r>
        <w:t>Simba Doka (Treasurer)</w:t>
      </w:r>
    </w:p>
    <w:p w14:paraId="7A28D5C4" w14:textId="43CB4A47" w:rsidR="00E65A0A" w:rsidRDefault="00E65A0A" w:rsidP="75D2FEB4">
      <w:pPr>
        <w:pStyle w:val="ListParagraph"/>
        <w:numPr>
          <w:ilvl w:val="0"/>
          <w:numId w:val="2"/>
        </w:numPr>
      </w:pPr>
      <w:r>
        <w:t>Khalida Hussain</w:t>
      </w:r>
    </w:p>
    <w:p w14:paraId="21B4513C" w14:textId="3E7574B4" w:rsidR="0007133F" w:rsidRDefault="00E65A0A" w:rsidP="75D2FEB4">
      <w:pPr>
        <w:pStyle w:val="ListParagraph"/>
        <w:numPr>
          <w:ilvl w:val="0"/>
          <w:numId w:val="2"/>
        </w:numPr>
      </w:pPr>
      <w:r>
        <w:t>Michelle Martin (via Teams)</w:t>
      </w:r>
    </w:p>
    <w:p w14:paraId="02B535F8" w14:textId="479A0D44" w:rsidR="69781A47" w:rsidRDefault="003C4B89" w:rsidP="00E65A0A">
      <w:r>
        <w:t>Ap</w:t>
      </w:r>
      <w:r w:rsidR="00FB6586">
        <w:t xml:space="preserve">ologies received from </w:t>
      </w:r>
      <w:r w:rsidR="00E65A0A">
        <w:t>Caroline Reid</w:t>
      </w:r>
    </w:p>
    <w:p w14:paraId="67C665D3" w14:textId="7A3BB1DB" w:rsidR="495A3FE0" w:rsidRPr="00200CC5" w:rsidRDefault="495A3FE0" w:rsidP="00200CC5">
      <w:pPr>
        <w:pStyle w:val="ListParagraph"/>
        <w:numPr>
          <w:ilvl w:val="0"/>
          <w:numId w:val="33"/>
        </w:numPr>
        <w:rPr>
          <w:b/>
          <w:bCs/>
          <w:sz w:val="28"/>
          <w:szCs w:val="28"/>
        </w:rPr>
      </w:pPr>
      <w:r w:rsidRPr="00200CC5">
        <w:rPr>
          <w:b/>
          <w:bCs/>
          <w:sz w:val="28"/>
          <w:szCs w:val="28"/>
        </w:rPr>
        <w:t>Minutes from previous PC Meeting</w:t>
      </w:r>
    </w:p>
    <w:p w14:paraId="5AADD7F4" w14:textId="28125F26" w:rsidR="00DE2F7D" w:rsidRPr="004F7F1D" w:rsidRDefault="69ADA530" w:rsidP="00CF0D28">
      <w:r w:rsidRPr="439775B2">
        <w:t>These</w:t>
      </w:r>
      <w:r w:rsidRPr="61E9394F">
        <w:t xml:space="preserve"> </w:t>
      </w:r>
      <w:r w:rsidRPr="39C4E8EC">
        <w:t>were</w:t>
      </w:r>
      <w:r w:rsidRPr="000101B0">
        <w:t xml:space="preserve"> </w:t>
      </w:r>
      <w:r w:rsidRPr="0FF6ED15">
        <w:t xml:space="preserve">approved as a </w:t>
      </w:r>
      <w:r w:rsidRPr="665C7654">
        <w:t>true and</w:t>
      </w:r>
      <w:r w:rsidRPr="1EB8ABD5">
        <w:t xml:space="preserve"> </w:t>
      </w:r>
      <w:r w:rsidRPr="34FBD10F">
        <w:t>complete record</w:t>
      </w:r>
      <w:r w:rsidRPr="7808F3A3">
        <w:t>,</w:t>
      </w:r>
      <w:r w:rsidRPr="33D41D30">
        <w:t xml:space="preserve"> with </w:t>
      </w:r>
      <w:r w:rsidRPr="48685F1B">
        <w:t xml:space="preserve">no </w:t>
      </w:r>
      <w:r w:rsidRPr="0AD2A850">
        <w:t xml:space="preserve">comments </w:t>
      </w:r>
      <w:r w:rsidRPr="03F25F2A">
        <w:t xml:space="preserve">or </w:t>
      </w:r>
      <w:r w:rsidRPr="0A472E5D">
        <w:t>objections</w:t>
      </w:r>
      <w:r w:rsidRPr="61FAC2A6">
        <w:t>.</w:t>
      </w:r>
    </w:p>
    <w:p w14:paraId="66C6C38C" w14:textId="1B566C82" w:rsidR="00884CBC" w:rsidRPr="00200CC5" w:rsidRDefault="00DE2F7D" w:rsidP="00200CC5">
      <w:pPr>
        <w:pStyle w:val="ListParagraph"/>
        <w:numPr>
          <w:ilvl w:val="0"/>
          <w:numId w:val="33"/>
        </w:numPr>
        <w:rPr>
          <w:b/>
          <w:bCs/>
          <w:sz w:val="28"/>
          <w:szCs w:val="28"/>
        </w:rPr>
      </w:pPr>
      <w:r w:rsidRPr="00200CC5">
        <w:rPr>
          <w:b/>
          <w:bCs/>
          <w:sz w:val="28"/>
          <w:szCs w:val="28"/>
        </w:rPr>
        <w:t>Treasurer’s report</w:t>
      </w:r>
      <w:r w:rsidR="002F0A11" w:rsidRPr="00200CC5">
        <w:rPr>
          <w:b/>
          <w:bCs/>
          <w:sz w:val="28"/>
          <w:szCs w:val="28"/>
        </w:rPr>
        <w:t xml:space="preserve"> </w:t>
      </w:r>
    </w:p>
    <w:p w14:paraId="2C32EBB7" w14:textId="50698D3C" w:rsidR="00FE196D" w:rsidRPr="00B76456" w:rsidRDefault="00EE1C7D" w:rsidP="00E05D79">
      <w:r>
        <w:t>Since the last meeting, a total of £</w:t>
      </w:r>
      <w:r w:rsidR="00200CC5">
        <w:t xml:space="preserve">1,819.80 </w:t>
      </w:r>
      <w:r>
        <w:t>has been received as funds from the sponsored walk (</w:t>
      </w:r>
      <w:r w:rsidR="002E0186">
        <w:t xml:space="preserve">some </w:t>
      </w:r>
      <w:r>
        <w:t xml:space="preserve">in cash and </w:t>
      </w:r>
      <w:r w:rsidR="002E0186">
        <w:t xml:space="preserve">mainly </w:t>
      </w:r>
      <w:r>
        <w:t xml:space="preserve">through the Just Giving website).  In addition, £130 has been paid out for thank you gifts for staff and a parent of one of the leavers who has made significant contributions to the PC.  </w:t>
      </w:r>
      <w:r w:rsidR="000962E3">
        <w:t>T</w:t>
      </w:r>
      <w:r w:rsidR="00812794">
        <w:t>he balance is currently £</w:t>
      </w:r>
      <w:r w:rsidR="000962E3">
        <w:t>5,745.71.</w:t>
      </w:r>
    </w:p>
    <w:p w14:paraId="3F85C24A" w14:textId="7A0F1FDB" w:rsidR="00931EE0" w:rsidRPr="00200CC5" w:rsidRDefault="003E4339" w:rsidP="00200CC5">
      <w:pPr>
        <w:pStyle w:val="ListParagraph"/>
        <w:numPr>
          <w:ilvl w:val="0"/>
          <w:numId w:val="33"/>
        </w:numPr>
        <w:rPr>
          <w:b/>
          <w:bCs/>
          <w:sz w:val="28"/>
          <w:szCs w:val="28"/>
        </w:rPr>
      </w:pPr>
      <w:r w:rsidRPr="00200CC5">
        <w:rPr>
          <w:b/>
          <w:bCs/>
          <w:sz w:val="28"/>
          <w:szCs w:val="28"/>
        </w:rPr>
        <w:t>Headteacher’s report</w:t>
      </w:r>
    </w:p>
    <w:p w14:paraId="539025B6" w14:textId="4AE0D5FE" w:rsidR="00476B59" w:rsidRDefault="00931EE0" w:rsidP="00E05D79">
      <w:r w:rsidRPr="00BE1B85">
        <w:t xml:space="preserve">See Appendix </w:t>
      </w:r>
      <w:r w:rsidR="00BE1B85" w:rsidRPr="00BE1B85">
        <w:t>I</w:t>
      </w:r>
    </w:p>
    <w:p w14:paraId="05D2E959" w14:textId="2A95B2B9" w:rsidR="00D224E7" w:rsidRPr="00200CC5" w:rsidRDefault="00D224E7" w:rsidP="00200CC5">
      <w:pPr>
        <w:pStyle w:val="ListParagraph"/>
        <w:numPr>
          <w:ilvl w:val="0"/>
          <w:numId w:val="33"/>
        </w:numPr>
        <w:spacing w:after="0" w:line="278" w:lineRule="auto"/>
        <w:rPr>
          <w:b/>
          <w:bCs/>
          <w:sz w:val="28"/>
          <w:szCs w:val="28"/>
        </w:rPr>
      </w:pPr>
      <w:r w:rsidRPr="00200CC5">
        <w:rPr>
          <w:b/>
          <w:bCs/>
          <w:sz w:val="28"/>
          <w:szCs w:val="28"/>
        </w:rPr>
        <w:t>Teachers/Principal Teacher/PSAs/Other class pupils for the</w:t>
      </w:r>
    </w:p>
    <w:p w14:paraId="6E2AF54E" w14:textId="074EA0EA" w:rsidR="00D224E7" w:rsidRDefault="00D224E7" w:rsidP="00D224E7">
      <w:pPr>
        <w:spacing w:after="0" w:line="278" w:lineRule="auto"/>
        <w:rPr>
          <w:b/>
          <w:bCs/>
          <w:sz w:val="28"/>
          <w:szCs w:val="28"/>
        </w:rPr>
      </w:pPr>
      <w:r w:rsidRPr="00D224E7">
        <w:rPr>
          <w:b/>
          <w:bCs/>
          <w:sz w:val="28"/>
          <w:szCs w:val="28"/>
        </w:rPr>
        <w:t>new academic year to be communicated to parents</w:t>
      </w:r>
    </w:p>
    <w:p w14:paraId="6E3A9FF8" w14:textId="38E50FCA" w:rsidR="00D224E7" w:rsidRPr="00D224E7" w:rsidRDefault="00D224E7" w:rsidP="00D224E7">
      <w:pPr>
        <w:spacing w:after="0" w:line="278" w:lineRule="auto"/>
      </w:pPr>
      <w:r>
        <w:t xml:space="preserve">Information will be sent </w:t>
      </w:r>
      <w:r w:rsidR="005C1761">
        <w:t xml:space="preserve">out </w:t>
      </w:r>
      <w:r>
        <w:t xml:space="preserve">this week regarding teachers and </w:t>
      </w:r>
      <w:proofErr w:type="spellStart"/>
      <w:r>
        <w:t>PTs.</w:t>
      </w:r>
      <w:proofErr w:type="spellEnd"/>
      <w:r>
        <w:t xml:space="preserve">  </w:t>
      </w:r>
      <w:r w:rsidRPr="00D224E7">
        <w:t xml:space="preserve">Rhoda explained that </w:t>
      </w:r>
      <w:r>
        <w:t xml:space="preserve">it is not possible to share information about other class pupils yet as not all parents/carers have agreed to this.  </w:t>
      </w:r>
      <w:r w:rsidR="00200CC5">
        <w:t>Another reminder has been sent to parents/carers.</w:t>
      </w:r>
    </w:p>
    <w:p w14:paraId="62FFEE0B" w14:textId="77777777" w:rsidR="00D224E7" w:rsidRPr="00D224E7" w:rsidRDefault="00D224E7" w:rsidP="00D224E7">
      <w:pPr>
        <w:spacing w:after="0" w:line="278" w:lineRule="auto"/>
      </w:pPr>
    </w:p>
    <w:p w14:paraId="31C215AC" w14:textId="5F33B58D" w:rsidR="00D224E7" w:rsidRPr="00200CC5" w:rsidRDefault="00D224E7" w:rsidP="00200CC5">
      <w:pPr>
        <w:pStyle w:val="ListParagraph"/>
        <w:numPr>
          <w:ilvl w:val="0"/>
          <w:numId w:val="33"/>
        </w:numPr>
        <w:rPr>
          <w:b/>
          <w:bCs/>
          <w:sz w:val="28"/>
          <w:szCs w:val="28"/>
        </w:rPr>
      </w:pPr>
      <w:r w:rsidRPr="00200CC5">
        <w:rPr>
          <w:b/>
          <w:bCs/>
          <w:sz w:val="28"/>
          <w:szCs w:val="28"/>
        </w:rPr>
        <w:t>Transport update</w:t>
      </w:r>
    </w:p>
    <w:p w14:paraId="355B31A6" w14:textId="79D53819" w:rsidR="00D224E7" w:rsidRPr="00D224E7" w:rsidRDefault="00D224E7" w:rsidP="00E05D79">
      <w:r>
        <w:t>There was a significant improvement this year in p</w:t>
      </w:r>
      <w:r w:rsidRPr="00D224E7">
        <w:t xml:space="preserve">arents/carers receiving information about transport much earlier </w:t>
      </w:r>
      <w:r>
        <w:t>than in previous years,</w:t>
      </w:r>
      <w:r w:rsidRPr="00D224E7">
        <w:t xml:space="preserve"> but there are still issues around </w:t>
      </w:r>
      <w:proofErr w:type="gramStart"/>
      <w:r w:rsidRPr="00D224E7">
        <w:t>last minute</w:t>
      </w:r>
      <w:proofErr w:type="gramEnd"/>
      <w:r w:rsidRPr="00D224E7">
        <w:t xml:space="preserve"> arrangements to meet drivers and assistants</w:t>
      </w:r>
      <w:r>
        <w:t>, causing unnecessary anxiety</w:t>
      </w:r>
      <w:r w:rsidRPr="00D224E7">
        <w:t>.  There are also ongoing issues for some parents/carers wi</w:t>
      </w:r>
      <w:r>
        <w:t xml:space="preserve">th </w:t>
      </w:r>
      <w:r w:rsidRPr="00D224E7">
        <w:t>the transport assigned to them.  The Council transport team has advised contacting them directly – Raymond Fle</w:t>
      </w:r>
      <w:r w:rsidR="002E0186">
        <w:t>ming (</w:t>
      </w:r>
      <w:hyperlink r:id="rId8" w:history="1">
        <w:r w:rsidR="002E0186" w:rsidRPr="00E77266">
          <w:rPr>
            <w:rStyle w:val="Hyperlink"/>
          </w:rPr>
          <w:t>raymond.fleming@edinburgh.gov.uk</w:t>
        </w:r>
      </w:hyperlink>
      <w:r w:rsidR="002E0186">
        <w:t xml:space="preserve">) </w:t>
      </w:r>
      <w:r w:rsidRPr="00D224E7">
        <w:t>and Catrina Banks</w:t>
      </w:r>
      <w:r>
        <w:t xml:space="preserve"> (catrina</w:t>
      </w:r>
      <w:r w:rsidR="002E0186">
        <w:t>.</w:t>
      </w:r>
      <w:r>
        <w:t>banks@edinburgh.gov.uk).</w:t>
      </w:r>
    </w:p>
    <w:p w14:paraId="284B9A0A" w14:textId="765B3768" w:rsidR="00200CC5" w:rsidRPr="00200CC5" w:rsidRDefault="002E0186" w:rsidP="00200CC5">
      <w:pPr>
        <w:pStyle w:val="ListParagraph"/>
        <w:numPr>
          <w:ilvl w:val="0"/>
          <w:numId w:val="33"/>
        </w:numPr>
        <w:spacing w:after="0" w:line="278" w:lineRule="auto"/>
        <w:ind w:left="0" w:firstLine="0"/>
        <w:rPr>
          <w:b/>
        </w:rPr>
      </w:pPr>
      <w:r w:rsidRPr="00200CC5">
        <w:rPr>
          <w:rFonts w:eastAsiaTheme="minorHAnsi"/>
          <w:b/>
          <w:sz w:val="32"/>
          <w:szCs w:val="32"/>
          <w:lang w:eastAsia="en-US"/>
        </w:rPr>
        <w:lastRenderedPageBreak/>
        <w:t xml:space="preserve">Scottish government consultation </w:t>
      </w:r>
      <w:r w:rsidR="00200CC5" w:rsidRPr="00200CC5">
        <w:rPr>
          <w:rFonts w:eastAsiaTheme="minorHAnsi"/>
          <w:b/>
          <w:sz w:val="32"/>
          <w:szCs w:val="32"/>
          <w:lang w:eastAsia="en-US"/>
        </w:rPr>
        <w:t xml:space="preserve">- </w:t>
      </w:r>
      <w:r w:rsidRPr="00200CC5">
        <w:rPr>
          <w:rFonts w:eastAsiaTheme="minorHAnsi"/>
          <w:b/>
          <w:sz w:val="32"/>
          <w:szCs w:val="32"/>
          <w:lang w:eastAsia="en-US"/>
        </w:rPr>
        <w:t>breakfast club</w:t>
      </w:r>
      <w:r w:rsidR="00200CC5" w:rsidRPr="00200CC5">
        <w:rPr>
          <w:rFonts w:eastAsiaTheme="minorHAnsi"/>
          <w:b/>
          <w:sz w:val="32"/>
          <w:szCs w:val="32"/>
          <w:lang w:eastAsia="en-US"/>
        </w:rPr>
        <w:t>s</w:t>
      </w:r>
    </w:p>
    <w:p w14:paraId="25949B12" w14:textId="77777777" w:rsidR="00200CC5" w:rsidRPr="00200CC5" w:rsidRDefault="00200CC5" w:rsidP="00200CC5">
      <w:pPr>
        <w:pStyle w:val="ListParagraph"/>
        <w:spacing w:after="0" w:line="278" w:lineRule="auto"/>
        <w:ind w:left="0"/>
        <w:rPr>
          <w:b/>
        </w:rPr>
      </w:pPr>
    </w:p>
    <w:p w14:paraId="595A1A67" w14:textId="6A42F64D" w:rsidR="00D224E7" w:rsidRDefault="002E0186" w:rsidP="00200CC5">
      <w:pPr>
        <w:pStyle w:val="ListParagraph"/>
        <w:spacing w:after="0" w:line="278" w:lineRule="auto"/>
        <w:ind w:left="0"/>
      </w:pPr>
      <w:r>
        <w:t xml:space="preserve">The Government is eager to see breakfast clubs in all Scottish schools, including special schools.  There are issues for our parents/carers around transport and the level of support required for our young people.  Gaynor and Sinéad will attend the call </w:t>
      </w:r>
      <w:r w:rsidR="005C1761">
        <w:t>on 20</w:t>
      </w:r>
      <w:r w:rsidR="005C1761" w:rsidRPr="005C1761">
        <w:rPr>
          <w:vertAlign w:val="superscript"/>
        </w:rPr>
        <w:t>th</w:t>
      </w:r>
      <w:r w:rsidR="005C1761">
        <w:t xml:space="preserve"> August </w:t>
      </w:r>
      <w:r>
        <w:t>with representatives from the other Edinburgh special schools and report back.</w:t>
      </w:r>
    </w:p>
    <w:p w14:paraId="56208A97" w14:textId="77777777" w:rsidR="005C1761" w:rsidRPr="002E0186" w:rsidRDefault="005C1761" w:rsidP="00200CC5">
      <w:pPr>
        <w:pStyle w:val="ListParagraph"/>
        <w:spacing w:after="0" w:line="278" w:lineRule="auto"/>
        <w:ind w:left="0"/>
      </w:pPr>
    </w:p>
    <w:p w14:paraId="402F0CF5" w14:textId="32B1A06F" w:rsidR="002E0186" w:rsidRDefault="002E0186" w:rsidP="00200CC5">
      <w:pPr>
        <w:pStyle w:val="ListParagraph"/>
        <w:numPr>
          <w:ilvl w:val="0"/>
          <w:numId w:val="33"/>
        </w:numPr>
        <w:spacing w:after="0" w:line="240" w:lineRule="auto"/>
        <w:rPr>
          <w:rFonts w:eastAsiaTheme="minorHAnsi"/>
          <w:b/>
          <w:sz w:val="32"/>
          <w:szCs w:val="32"/>
          <w:lang w:eastAsia="en-US"/>
        </w:rPr>
      </w:pPr>
      <w:r w:rsidRPr="002E0186">
        <w:rPr>
          <w:rFonts w:eastAsiaTheme="minorHAnsi"/>
          <w:b/>
          <w:sz w:val="32"/>
          <w:szCs w:val="32"/>
          <w:lang w:eastAsia="en-US"/>
        </w:rPr>
        <w:t>Coffee morning -</w:t>
      </w:r>
      <w:r w:rsidR="00362759">
        <w:rPr>
          <w:rFonts w:eastAsiaTheme="minorHAnsi"/>
          <w:b/>
          <w:sz w:val="32"/>
          <w:szCs w:val="32"/>
          <w:lang w:eastAsia="en-US"/>
        </w:rPr>
        <w:t xml:space="preserve"> </w:t>
      </w:r>
      <w:r w:rsidRPr="002E0186">
        <w:rPr>
          <w:rFonts w:eastAsiaTheme="minorHAnsi"/>
          <w:b/>
          <w:sz w:val="32"/>
          <w:szCs w:val="32"/>
          <w:lang w:eastAsia="en-US"/>
        </w:rPr>
        <w:t xml:space="preserve">dates/speakers tbc </w:t>
      </w:r>
    </w:p>
    <w:p w14:paraId="0FBD3A78" w14:textId="77777777" w:rsidR="00200CC5" w:rsidRPr="002E0186" w:rsidRDefault="00200CC5" w:rsidP="00200CC5">
      <w:pPr>
        <w:pStyle w:val="ListParagraph"/>
        <w:spacing w:after="0" w:line="240" w:lineRule="auto"/>
        <w:ind w:left="360"/>
        <w:rPr>
          <w:rFonts w:eastAsiaTheme="minorHAnsi"/>
          <w:b/>
          <w:sz w:val="32"/>
          <w:szCs w:val="32"/>
          <w:lang w:eastAsia="en-US"/>
        </w:rPr>
      </w:pPr>
    </w:p>
    <w:p w14:paraId="6C9B2649" w14:textId="30D8D20E" w:rsidR="002E0186" w:rsidRPr="005C1761" w:rsidRDefault="00362759" w:rsidP="005C1761">
      <w:pPr>
        <w:pStyle w:val="ListParagraph"/>
        <w:spacing w:after="0" w:line="278" w:lineRule="auto"/>
        <w:ind w:left="0"/>
      </w:pPr>
      <w:r w:rsidRPr="005C1761">
        <w:t>Parent coffee mornings will be held on 24th September and 29th October in school.  The September meet up will be an informal session just for parents/carers to get to know each other and discuss topics they’d like to hear more about.  Caroline to get back to her contact at EDAN Hub to see if the October date is suitable.</w:t>
      </w:r>
    </w:p>
    <w:p w14:paraId="2954283C" w14:textId="77777777" w:rsidR="002E0186" w:rsidRPr="002E0186" w:rsidRDefault="002E0186" w:rsidP="00362759">
      <w:pPr>
        <w:pStyle w:val="ListParagraph"/>
        <w:spacing w:after="0" w:line="240" w:lineRule="auto"/>
        <w:ind w:left="0"/>
        <w:rPr>
          <w:rFonts w:eastAsiaTheme="minorHAnsi"/>
          <w:bCs/>
          <w:lang w:eastAsia="en-US"/>
        </w:rPr>
      </w:pPr>
    </w:p>
    <w:p w14:paraId="6E96F267" w14:textId="2A5AE33A" w:rsidR="002E0186" w:rsidRPr="002E0186" w:rsidRDefault="002E0186" w:rsidP="00200CC5">
      <w:pPr>
        <w:pStyle w:val="ListParagraph"/>
        <w:numPr>
          <w:ilvl w:val="0"/>
          <w:numId w:val="33"/>
        </w:numPr>
        <w:spacing w:after="0" w:line="240" w:lineRule="auto"/>
        <w:rPr>
          <w:rFonts w:eastAsiaTheme="minorHAnsi"/>
          <w:b/>
          <w:sz w:val="32"/>
          <w:szCs w:val="32"/>
          <w:lang w:eastAsia="en-US"/>
        </w:rPr>
      </w:pPr>
      <w:r w:rsidRPr="002E0186">
        <w:rPr>
          <w:rFonts w:eastAsiaTheme="minorHAnsi"/>
          <w:b/>
          <w:sz w:val="32"/>
          <w:szCs w:val="32"/>
          <w:lang w:eastAsia="en-US"/>
        </w:rPr>
        <w:t>Parent/Staff social evening - final arrangements</w:t>
      </w:r>
    </w:p>
    <w:p w14:paraId="11CF8503" w14:textId="77777777" w:rsidR="002E0186" w:rsidRPr="00645EF3" w:rsidRDefault="002E0186" w:rsidP="00645EF3">
      <w:pPr>
        <w:pStyle w:val="ListParagraph"/>
        <w:spacing w:after="0" w:line="240" w:lineRule="auto"/>
        <w:ind w:left="0"/>
        <w:rPr>
          <w:rFonts w:eastAsiaTheme="minorHAnsi"/>
          <w:bCs/>
          <w:lang w:eastAsia="en-US"/>
        </w:rPr>
      </w:pPr>
    </w:p>
    <w:p w14:paraId="11B0C491" w14:textId="268A9779" w:rsidR="00200CC5" w:rsidRPr="005C1761" w:rsidRDefault="00540564" w:rsidP="005C1761">
      <w:pPr>
        <w:pStyle w:val="ListParagraph"/>
        <w:spacing w:after="0" w:line="278" w:lineRule="auto"/>
        <w:ind w:left="0"/>
      </w:pPr>
      <w:r w:rsidRPr="005C1761">
        <w:t>Ceri</w:t>
      </w:r>
      <w:r w:rsidR="000962E3" w:rsidRPr="005C1761">
        <w:t xml:space="preserve">, </w:t>
      </w:r>
      <w:r w:rsidR="00200CC5" w:rsidRPr="005C1761">
        <w:t>(</w:t>
      </w:r>
      <w:r w:rsidR="000962E3" w:rsidRPr="005C1761">
        <w:t>one of our parents</w:t>
      </w:r>
      <w:r w:rsidR="00200CC5" w:rsidRPr="005C1761">
        <w:t>)</w:t>
      </w:r>
      <w:r w:rsidR="000962E3" w:rsidRPr="005C1761">
        <w:t xml:space="preserve">, Stacie and Pam (PSWs) have been working hard </w:t>
      </w:r>
      <w:r w:rsidR="00C07BE4" w:rsidRPr="005C1761">
        <w:t>fundraising and organising for the event.</w:t>
      </w:r>
      <w:r w:rsidR="00F103B3" w:rsidRPr="005C1761">
        <w:t xml:space="preserve">  </w:t>
      </w:r>
      <w:r w:rsidR="000962E3" w:rsidRPr="005C1761">
        <w:t xml:space="preserve">The </w:t>
      </w:r>
      <w:r w:rsidR="00C07BE4" w:rsidRPr="005C1761">
        <w:t xml:space="preserve">Parent Council </w:t>
      </w:r>
      <w:r w:rsidR="00D224E7" w:rsidRPr="005C1761">
        <w:t>has paid</w:t>
      </w:r>
      <w:r w:rsidR="00CE02B1" w:rsidRPr="005C1761">
        <w:t xml:space="preserve"> for the cost of the venue </w:t>
      </w:r>
      <w:r w:rsidR="00D224E7" w:rsidRPr="005C1761">
        <w:t xml:space="preserve">and </w:t>
      </w:r>
      <w:r w:rsidR="00CE02B1" w:rsidRPr="005C1761">
        <w:t xml:space="preserve">the DJ and </w:t>
      </w:r>
      <w:r w:rsidR="00D224E7" w:rsidRPr="005C1761">
        <w:t xml:space="preserve">will organise </w:t>
      </w:r>
      <w:r w:rsidR="00CE02B1" w:rsidRPr="005C1761">
        <w:t xml:space="preserve">snacks for </w:t>
      </w:r>
      <w:r w:rsidR="00B04DA6" w:rsidRPr="005C1761">
        <w:t>the night</w:t>
      </w:r>
      <w:r w:rsidR="00F103B3" w:rsidRPr="005C1761">
        <w:t xml:space="preserve">.  </w:t>
      </w:r>
      <w:r w:rsidR="00D224E7" w:rsidRPr="005C1761">
        <w:t>R</w:t>
      </w:r>
      <w:r w:rsidR="000962E3" w:rsidRPr="005C1761">
        <w:t>egular reminders</w:t>
      </w:r>
      <w:r w:rsidR="00D224E7" w:rsidRPr="005C1761">
        <w:t xml:space="preserve"> are being sent out </w:t>
      </w:r>
      <w:r w:rsidR="002E0186" w:rsidRPr="005C1761">
        <w:t xml:space="preserve">by school </w:t>
      </w:r>
      <w:r w:rsidR="00D224E7" w:rsidRPr="005C1761">
        <w:t>highlighting that friends and family are also welcome to come along, but it's not possible for young people to attend.</w:t>
      </w:r>
      <w:r w:rsidR="000962E3" w:rsidRPr="005C1761">
        <w:t xml:space="preserve">  </w:t>
      </w:r>
      <w:r w:rsidR="00200CC5" w:rsidRPr="005C1761">
        <w:t xml:space="preserve">28 tickets have been sold to date.  Gaynor will post </w:t>
      </w:r>
      <w:r w:rsidR="005C1761">
        <w:t xml:space="preserve">reminder </w:t>
      </w:r>
      <w:r w:rsidR="00200CC5" w:rsidRPr="005C1761">
        <w:t>messages on the parent WhatsApp channel and on the Facebook page.</w:t>
      </w:r>
    </w:p>
    <w:p w14:paraId="4C4A78D5" w14:textId="60709D76" w:rsidR="00A633B9" w:rsidRPr="00645EF3" w:rsidRDefault="000962E3" w:rsidP="00645EF3">
      <w:pPr>
        <w:pStyle w:val="ListParagraph"/>
        <w:spacing w:after="0" w:line="240" w:lineRule="auto"/>
        <w:ind w:left="0"/>
        <w:rPr>
          <w:rFonts w:eastAsiaTheme="minorHAnsi"/>
          <w:bCs/>
          <w:lang w:eastAsia="en-US"/>
        </w:rPr>
      </w:pPr>
      <w:r w:rsidRPr="00645EF3">
        <w:rPr>
          <w:rFonts w:eastAsiaTheme="minorHAnsi"/>
          <w:bCs/>
          <w:lang w:eastAsia="en-US"/>
        </w:rPr>
        <w:t xml:space="preserve">                                                                       </w:t>
      </w:r>
    </w:p>
    <w:p w14:paraId="17BAE7D8" w14:textId="4E885773" w:rsidR="00B71968" w:rsidRPr="00B71968" w:rsidRDefault="00200CC5" w:rsidP="00E05D79">
      <w:pPr>
        <w:rPr>
          <w:b/>
          <w:bCs/>
          <w:sz w:val="28"/>
          <w:szCs w:val="28"/>
        </w:rPr>
      </w:pPr>
      <w:r>
        <w:rPr>
          <w:b/>
          <w:bCs/>
          <w:sz w:val="28"/>
          <w:szCs w:val="28"/>
        </w:rPr>
        <w:t>10</w:t>
      </w:r>
      <w:r w:rsidR="00B71968" w:rsidRPr="00B71968">
        <w:rPr>
          <w:b/>
          <w:bCs/>
          <w:sz w:val="28"/>
          <w:szCs w:val="28"/>
        </w:rPr>
        <w:t>. AOCB</w:t>
      </w:r>
    </w:p>
    <w:p w14:paraId="4C07F68E" w14:textId="39D973E3" w:rsidR="00362759" w:rsidRPr="005C1761" w:rsidRDefault="00362759" w:rsidP="005C1761">
      <w:pPr>
        <w:pStyle w:val="ListParagraph"/>
        <w:spacing w:after="0" w:line="278" w:lineRule="auto"/>
        <w:ind w:left="0"/>
      </w:pPr>
      <w:r w:rsidRPr="005C1761">
        <w:t xml:space="preserve">Gaynor raised that it is difficult to get past the queue for taxis at drop off/pick up now that there is only one lane.  Rhoda offered to see if there is a way round this – literally!  </w:t>
      </w:r>
    </w:p>
    <w:p w14:paraId="159EA3B3" w14:textId="77777777" w:rsidR="00200CC5" w:rsidRPr="005C1761" w:rsidRDefault="00200CC5" w:rsidP="005C1761">
      <w:pPr>
        <w:pStyle w:val="ListParagraph"/>
        <w:spacing w:after="0" w:line="278" w:lineRule="auto"/>
        <w:ind w:left="0"/>
      </w:pPr>
    </w:p>
    <w:p w14:paraId="604623F8" w14:textId="22D43D2D" w:rsidR="00B71968" w:rsidRPr="005C1761" w:rsidRDefault="00B71968" w:rsidP="005C1761">
      <w:pPr>
        <w:pStyle w:val="ListParagraph"/>
        <w:spacing w:after="0" w:line="278" w:lineRule="auto"/>
        <w:ind w:left="0"/>
      </w:pPr>
      <w:proofErr w:type="spellStart"/>
      <w:r w:rsidRPr="005C1761">
        <w:t>Spifox</w:t>
      </w:r>
      <w:proofErr w:type="spellEnd"/>
      <w:r w:rsidR="002E0186" w:rsidRPr="005C1761">
        <w:t>, Wooden Spoon</w:t>
      </w:r>
      <w:r w:rsidR="005C1761">
        <w:t>, Children in Need</w:t>
      </w:r>
      <w:r w:rsidR="002E0186" w:rsidRPr="005C1761">
        <w:t xml:space="preserve"> and Cash for Kids</w:t>
      </w:r>
      <w:r w:rsidRPr="005C1761">
        <w:t xml:space="preserve"> were identified as generous funders who may be able to provide funding for equipment and/or facilities</w:t>
      </w:r>
      <w:r w:rsidR="002E0186" w:rsidRPr="005C1761">
        <w:t>, such as the sensory room and soft play, both of which need to be refurbished</w:t>
      </w:r>
      <w:r w:rsidRPr="005C1761">
        <w:t>.</w:t>
      </w:r>
    </w:p>
    <w:p w14:paraId="0C028701" w14:textId="77777777" w:rsidR="00200CC5" w:rsidRPr="005C1761" w:rsidRDefault="00200CC5" w:rsidP="005C1761">
      <w:pPr>
        <w:pStyle w:val="ListParagraph"/>
        <w:spacing w:after="0" w:line="278" w:lineRule="auto"/>
        <w:ind w:left="0"/>
      </w:pPr>
    </w:p>
    <w:p w14:paraId="2EA7A7A0" w14:textId="6AC665C9" w:rsidR="00200CC5" w:rsidRPr="005C1761" w:rsidRDefault="004C0855" w:rsidP="005C1761">
      <w:pPr>
        <w:pStyle w:val="ListParagraph"/>
        <w:spacing w:after="0" w:line="278" w:lineRule="auto"/>
        <w:ind w:left="0"/>
      </w:pPr>
      <w:r>
        <w:t>The</w:t>
      </w:r>
      <w:r w:rsidR="00200CC5" w:rsidRPr="005C1761">
        <w:t xml:space="preserve"> Christmas Fair </w:t>
      </w:r>
      <w:r>
        <w:t>will take place on Friday 11</w:t>
      </w:r>
      <w:r w:rsidRPr="004C0855">
        <w:rPr>
          <w:vertAlign w:val="superscript"/>
        </w:rPr>
        <w:t>th</w:t>
      </w:r>
      <w:r>
        <w:t xml:space="preserve"> December.  A </w:t>
      </w:r>
      <w:r w:rsidR="00200CC5" w:rsidRPr="005C1761">
        <w:t xml:space="preserve">planning meeting </w:t>
      </w:r>
      <w:r>
        <w:t>will be held on</w:t>
      </w:r>
      <w:r w:rsidR="00200CC5" w:rsidRPr="005C1761">
        <w:t xml:space="preserve"> Thursday 17th September at 10am in school.  </w:t>
      </w:r>
    </w:p>
    <w:p w14:paraId="5B1F7B7F" w14:textId="77777777" w:rsidR="00200CC5" w:rsidRDefault="00200CC5" w:rsidP="00E05D79">
      <w:pPr>
        <w:rPr>
          <w:b/>
          <w:bCs/>
          <w:sz w:val="28"/>
          <w:szCs w:val="28"/>
        </w:rPr>
      </w:pPr>
    </w:p>
    <w:p w14:paraId="1EA0809C" w14:textId="7F17CE8E" w:rsidR="00B71968" w:rsidRDefault="00B71968" w:rsidP="00E05D79">
      <w:pPr>
        <w:rPr>
          <w:b/>
          <w:bCs/>
          <w:sz w:val="28"/>
          <w:szCs w:val="28"/>
        </w:rPr>
      </w:pPr>
      <w:r w:rsidRPr="00B71968">
        <w:rPr>
          <w:b/>
          <w:bCs/>
          <w:sz w:val="28"/>
          <w:szCs w:val="28"/>
        </w:rPr>
        <w:t>1</w:t>
      </w:r>
      <w:r w:rsidR="00200CC5">
        <w:rPr>
          <w:b/>
          <w:bCs/>
          <w:sz w:val="28"/>
          <w:szCs w:val="28"/>
        </w:rPr>
        <w:t>1</w:t>
      </w:r>
      <w:r w:rsidRPr="00B71968">
        <w:rPr>
          <w:b/>
          <w:bCs/>
          <w:sz w:val="28"/>
          <w:szCs w:val="28"/>
        </w:rPr>
        <w:t xml:space="preserve">.  Date and time of </w:t>
      </w:r>
      <w:r>
        <w:rPr>
          <w:b/>
          <w:bCs/>
          <w:sz w:val="28"/>
          <w:szCs w:val="28"/>
        </w:rPr>
        <w:t>n</w:t>
      </w:r>
      <w:r w:rsidRPr="00B71968">
        <w:rPr>
          <w:b/>
          <w:bCs/>
          <w:sz w:val="28"/>
          <w:szCs w:val="28"/>
        </w:rPr>
        <w:t>ext meeting</w:t>
      </w:r>
    </w:p>
    <w:p w14:paraId="39C275F1" w14:textId="77777777" w:rsidR="00200CC5" w:rsidRDefault="002E0186" w:rsidP="00E05D79">
      <w:r>
        <w:t>The next PC meeting will be on 5</w:t>
      </w:r>
      <w:r w:rsidRPr="002E0186">
        <w:rPr>
          <w:vertAlign w:val="superscript"/>
        </w:rPr>
        <w:t>th</w:t>
      </w:r>
      <w:r>
        <w:t xml:space="preserve"> November at 10.30am after the FOW meeting.</w:t>
      </w:r>
    </w:p>
    <w:p w14:paraId="364623F8" w14:textId="77777777" w:rsidR="00362AC8" w:rsidRDefault="00362AC8" w:rsidP="00E05D79">
      <w:pPr>
        <w:rPr>
          <w:b/>
          <w:bCs/>
          <w:sz w:val="28"/>
          <w:szCs w:val="28"/>
        </w:rPr>
      </w:pPr>
    </w:p>
    <w:p w14:paraId="4220F8ED" w14:textId="23275073" w:rsidR="00761E8F" w:rsidRPr="00200CC5" w:rsidRDefault="00761E8F" w:rsidP="00E05D79">
      <w:r w:rsidRPr="00761E8F">
        <w:rPr>
          <w:b/>
          <w:bCs/>
          <w:sz w:val="28"/>
          <w:szCs w:val="28"/>
        </w:rPr>
        <w:lastRenderedPageBreak/>
        <w:t xml:space="preserve">Appendix </w:t>
      </w:r>
      <w:r w:rsidR="000F382C">
        <w:rPr>
          <w:b/>
          <w:bCs/>
          <w:sz w:val="28"/>
          <w:szCs w:val="28"/>
        </w:rPr>
        <w:t>I</w:t>
      </w:r>
      <w:r w:rsidRPr="00761E8F">
        <w:rPr>
          <w:b/>
          <w:bCs/>
          <w:sz w:val="28"/>
          <w:szCs w:val="28"/>
        </w:rPr>
        <w:t xml:space="preserve"> HT report</w:t>
      </w:r>
    </w:p>
    <w:p w14:paraId="0D54B26B" w14:textId="372092D7" w:rsidR="00F47A8A" w:rsidRPr="00127972" w:rsidRDefault="00F47A8A" w:rsidP="004662B2">
      <w:pPr>
        <w:spacing w:after="0" w:line="288" w:lineRule="auto"/>
        <w:jc w:val="center"/>
        <w:rPr>
          <w:b/>
          <w:bCs/>
          <w:sz w:val="28"/>
          <w:szCs w:val="28"/>
        </w:rPr>
      </w:pPr>
      <w:r>
        <w:rPr>
          <w:b/>
          <w:bCs/>
          <w:sz w:val="28"/>
          <w:szCs w:val="28"/>
        </w:rPr>
        <w:t>Head T</w:t>
      </w:r>
      <w:r w:rsidRPr="5476A824">
        <w:rPr>
          <w:b/>
          <w:bCs/>
          <w:sz w:val="28"/>
          <w:szCs w:val="28"/>
        </w:rPr>
        <w:t>eacher’s Report</w:t>
      </w:r>
    </w:p>
    <w:p w14:paraId="054D6C6C" w14:textId="77777777" w:rsidR="00F47A8A" w:rsidRDefault="00F47A8A" w:rsidP="004662B2">
      <w:pPr>
        <w:spacing w:after="0" w:line="288" w:lineRule="auto"/>
        <w:jc w:val="center"/>
        <w:rPr>
          <w:rFonts w:cstheme="minorHAnsi"/>
          <w:b/>
          <w:bCs/>
          <w:sz w:val="28"/>
          <w:szCs w:val="28"/>
        </w:rPr>
      </w:pPr>
      <w:r w:rsidRPr="00127972">
        <w:rPr>
          <w:rFonts w:cstheme="minorHAnsi"/>
          <w:b/>
          <w:bCs/>
          <w:sz w:val="28"/>
          <w:szCs w:val="28"/>
        </w:rPr>
        <w:t xml:space="preserve">Parent Council </w:t>
      </w:r>
    </w:p>
    <w:p w14:paraId="3E4EA1B2" w14:textId="63D2EFBC" w:rsidR="000962E3" w:rsidRDefault="00E65A0A" w:rsidP="000962E3">
      <w:pPr>
        <w:spacing w:after="0" w:line="288" w:lineRule="auto"/>
        <w:jc w:val="center"/>
        <w:rPr>
          <w:b/>
          <w:bCs/>
          <w:sz w:val="28"/>
          <w:szCs w:val="28"/>
        </w:rPr>
      </w:pPr>
      <w:r>
        <w:rPr>
          <w:b/>
          <w:bCs/>
          <w:sz w:val="28"/>
          <w:szCs w:val="28"/>
        </w:rPr>
        <w:t>20</w:t>
      </w:r>
      <w:r w:rsidRPr="00E65A0A">
        <w:rPr>
          <w:b/>
          <w:bCs/>
          <w:sz w:val="28"/>
          <w:szCs w:val="28"/>
          <w:vertAlign w:val="superscript"/>
        </w:rPr>
        <w:t>th</w:t>
      </w:r>
      <w:r>
        <w:rPr>
          <w:b/>
          <w:bCs/>
          <w:sz w:val="28"/>
          <w:szCs w:val="28"/>
        </w:rPr>
        <w:t xml:space="preserve"> August</w:t>
      </w:r>
      <w:r w:rsidR="00F47A8A" w:rsidRPr="5E000212">
        <w:rPr>
          <w:b/>
          <w:bCs/>
          <w:sz w:val="28"/>
          <w:szCs w:val="28"/>
        </w:rPr>
        <w:t xml:space="preserve"> 2026</w:t>
      </w:r>
    </w:p>
    <w:p w14:paraId="6B8F3956" w14:textId="77777777" w:rsidR="000962E3" w:rsidRDefault="000962E3" w:rsidP="000962E3">
      <w:pPr>
        <w:spacing w:after="0" w:line="288" w:lineRule="auto"/>
        <w:rPr>
          <w:b/>
          <w:bCs/>
          <w:sz w:val="28"/>
          <w:szCs w:val="28"/>
        </w:rPr>
      </w:pPr>
    </w:p>
    <w:p w14:paraId="7F407D83" w14:textId="77777777" w:rsidR="000962E3" w:rsidRDefault="000962E3" w:rsidP="000962E3">
      <w:pPr>
        <w:spacing w:after="0" w:line="288" w:lineRule="auto"/>
        <w:jc w:val="both"/>
        <w:rPr>
          <w:rFonts w:ascii="Calibri" w:hAnsi="Calibri" w:cs="Calibri"/>
          <w:b/>
          <w:bCs/>
          <w:u w:val="single"/>
        </w:rPr>
      </w:pPr>
      <w:r w:rsidRPr="5E000212">
        <w:rPr>
          <w:rFonts w:ascii="Calibri" w:hAnsi="Calibri" w:cs="Calibri"/>
          <w:b/>
          <w:bCs/>
          <w:u w:val="single"/>
        </w:rPr>
        <w:t>Staffing Updates</w:t>
      </w:r>
    </w:p>
    <w:p w14:paraId="681C14FB" w14:textId="793AD703" w:rsidR="000962E3" w:rsidRDefault="000962E3" w:rsidP="000962E3">
      <w:pPr>
        <w:pStyle w:val="ListParagraph"/>
        <w:numPr>
          <w:ilvl w:val="0"/>
          <w:numId w:val="26"/>
        </w:numPr>
        <w:spacing w:after="0" w:line="288" w:lineRule="auto"/>
        <w:jc w:val="both"/>
        <w:rPr>
          <w:rFonts w:ascii="Calibri" w:hAnsi="Calibri" w:cs="Calibri"/>
        </w:rPr>
      </w:pPr>
      <w:r>
        <w:rPr>
          <w:rFonts w:ascii="Calibri" w:hAnsi="Calibri" w:cs="Calibri"/>
        </w:rPr>
        <w:t>Eoghann Douglas has been appointed full time Acting PT until November 2028.</w:t>
      </w:r>
    </w:p>
    <w:p w14:paraId="185DCDE8" w14:textId="77777777" w:rsidR="000962E3" w:rsidRDefault="000962E3" w:rsidP="000962E3">
      <w:pPr>
        <w:pStyle w:val="ListParagraph"/>
        <w:numPr>
          <w:ilvl w:val="0"/>
          <w:numId w:val="26"/>
        </w:numPr>
        <w:spacing w:after="0" w:line="288" w:lineRule="auto"/>
        <w:jc w:val="both"/>
        <w:rPr>
          <w:rFonts w:ascii="Calibri" w:hAnsi="Calibri" w:cs="Calibri"/>
        </w:rPr>
      </w:pPr>
      <w:r>
        <w:rPr>
          <w:rFonts w:ascii="Calibri" w:hAnsi="Calibri" w:cs="Calibri"/>
        </w:rPr>
        <w:t>We will be recruiting a new Pupil Support Officer role at Woodlands.  Part of this role will be to support our parents and carers</w:t>
      </w:r>
    </w:p>
    <w:p w14:paraId="61B10642" w14:textId="3F8D0DEB" w:rsidR="000962E3" w:rsidRDefault="000962E3" w:rsidP="000962E3">
      <w:pPr>
        <w:pStyle w:val="ListParagraph"/>
        <w:numPr>
          <w:ilvl w:val="0"/>
          <w:numId w:val="26"/>
        </w:numPr>
        <w:spacing w:after="0" w:line="288" w:lineRule="auto"/>
        <w:jc w:val="both"/>
        <w:rPr>
          <w:rFonts w:ascii="Calibri" w:hAnsi="Calibri" w:cs="Calibri"/>
        </w:rPr>
      </w:pPr>
      <w:r>
        <w:rPr>
          <w:rFonts w:ascii="Calibri" w:hAnsi="Calibri" w:cs="Calibri"/>
        </w:rPr>
        <w:t>PSW – we will be doing regular interviews across the session to ensure we have sufficient staffing across all classes</w:t>
      </w:r>
    </w:p>
    <w:p w14:paraId="5F4A0F08" w14:textId="77777777" w:rsidR="000962E3" w:rsidRDefault="000962E3" w:rsidP="000962E3">
      <w:pPr>
        <w:spacing w:after="0" w:line="288" w:lineRule="auto"/>
        <w:jc w:val="both"/>
        <w:rPr>
          <w:rFonts w:ascii="Calibri" w:hAnsi="Calibri" w:cs="Calibri"/>
        </w:rPr>
      </w:pPr>
    </w:p>
    <w:p w14:paraId="372F85D1" w14:textId="77777777" w:rsidR="000962E3" w:rsidRDefault="000962E3" w:rsidP="000962E3">
      <w:pPr>
        <w:spacing w:after="0" w:line="288" w:lineRule="auto"/>
        <w:jc w:val="both"/>
        <w:rPr>
          <w:rFonts w:ascii="Calibri" w:hAnsi="Calibri" w:cs="Calibri"/>
          <w:b/>
          <w:bCs/>
          <w:u w:val="single"/>
        </w:rPr>
      </w:pPr>
      <w:r w:rsidRPr="00F165FF">
        <w:rPr>
          <w:rFonts w:ascii="Calibri" w:hAnsi="Calibri" w:cs="Calibri"/>
          <w:b/>
          <w:bCs/>
          <w:u w:val="single"/>
        </w:rPr>
        <w:t xml:space="preserve">Building Works and Improvements </w:t>
      </w:r>
    </w:p>
    <w:p w14:paraId="352D6996" w14:textId="63647F3D" w:rsidR="000962E3" w:rsidRPr="00241FA6" w:rsidRDefault="000962E3" w:rsidP="000962E3">
      <w:pPr>
        <w:pStyle w:val="ListParagraph"/>
        <w:numPr>
          <w:ilvl w:val="0"/>
          <w:numId w:val="28"/>
        </w:numPr>
        <w:spacing w:after="0" w:line="288" w:lineRule="auto"/>
        <w:jc w:val="both"/>
        <w:rPr>
          <w:rFonts w:ascii="Calibri" w:hAnsi="Calibri" w:cs="Calibri"/>
        </w:rPr>
      </w:pPr>
      <w:r w:rsidRPr="00241FA6">
        <w:rPr>
          <w:rFonts w:ascii="Calibri" w:hAnsi="Calibri" w:cs="Calibri"/>
        </w:rPr>
        <w:t>School car</w:t>
      </w:r>
      <w:r w:rsidR="00362759">
        <w:rPr>
          <w:rFonts w:ascii="Calibri" w:hAnsi="Calibri" w:cs="Calibri"/>
        </w:rPr>
        <w:t xml:space="preserve"> </w:t>
      </w:r>
      <w:r w:rsidRPr="00241FA6">
        <w:rPr>
          <w:rFonts w:ascii="Calibri" w:hAnsi="Calibri" w:cs="Calibri"/>
        </w:rPr>
        <w:t>park reopened 12</w:t>
      </w:r>
      <w:r w:rsidRPr="00241FA6">
        <w:rPr>
          <w:rFonts w:ascii="Calibri" w:hAnsi="Calibri" w:cs="Calibri"/>
          <w:vertAlign w:val="superscript"/>
        </w:rPr>
        <w:t>th</w:t>
      </w:r>
      <w:r w:rsidRPr="00241FA6">
        <w:rPr>
          <w:rFonts w:ascii="Calibri" w:hAnsi="Calibri" w:cs="Calibri"/>
        </w:rPr>
        <w:t xml:space="preserve"> Aug – still some fencing and planting to be completed</w:t>
      </w:r>
      <w:r>
        <w:rPr>
          <w:rFonts w:ascii="Calibri" w:hAnsi="Calibri" w:cs="Calibri"/>
        </w:rPr>
        <w:t>.</w:t>
      </w:r>
    </w:p>
    <w:p w14:paraId="2A385DFC" w14:textId="47AA38A3" w:rsidR="000962E3" w:rsidRDefault="000962E3" w:rsidP="000962E3">
      <w:pPr>
        <w:pStyle w:val="ListParagraph"/>
        <w:numPr>
          <w:ilvl w:val="0"/>
          <w:numId w:val="28"/>
        </w:numPr>
        <w:spacing w:after="0" w:line="288" w:lineRule="auto"/>
        <w:jc w:val="both"/>
        <w:rPr>
          <w:rFonts w:ascii="Calibri" w:hAnsi="Calibri" w:cs="Calibri"/>
        </w:rPr>
      </w:pPr>
      <w:r w:rsidRPr="00241FA6">
        <w:rPr>
          <w:rFonts w:ascii="Calibri" w:hAnsi="Calibri" w:cs="Calibri"/>
        </w:rPr>
        <w:t xml:space="preserve">New toilets opened </w:t>
      </w:r>
      <w:r>
        <w:rPr>
          <w:rFonts w:ascii="Calibri" w:hAnsi="Calibri" w:cs="Calibri"/>
        </w:rPr>
        <w:t>downstairs.  Increased space for young people.</w:t>
      </w:r>
    </w:p>
    <w:p w14:paraId="3A9CF12D" w14:textId="77777777" w:rsidR="000962E3" w:rsidRPr="002B3AF6" w:rsidRDefault="000962E3" w:rsidP="000962E3">
      <w:pPr>
        <w:pStyle w:val="ListParagraph"/>
        <w:spacing w:after="0" w:line="288" w:lineRule="auto"/>
        <w:jc w:val="both"/>
        <w:rPr>
          <w:rFonts w:ascii="Calibri" w:hAnsi="Calibri" w:cs="Calibri"/>
        </w:rPr>
      </w:pPr>
    </w:p>
    <w:p w14:paraId="4F7A52C1" w14:textId="77777777" w:rsidR="000962E3" w:rsidRPr="00F46148" w:rsidRDefault="000962E3" w:rsidP="000962E3">
      <w:pPr>
        <w:spacing w:after="0" w:line="288" w:lineRule="auto"/>
        <w:jc w:val="both"/>
        <w:rPr>
          <w:rFonts w:eastAsia="Times New Roman"/>
          <w:noProof/>
        </w:rPr>
      </w:pPr>
      <w:r>
        <w:rPr>
          <w:noProof/>
        </w:rPr>
        <w:drawing>
          <wp:inline distT="0" distB="0" distL="0" distR="0" wp14:anchorId="27BB7A78" wp14:editId="5E560A6F">
            <wp:extent cx="5731510" cy="3223895"/>
            <wp:effectExtent l="0" t="0" r="2540" b="14605"/>
            <wp:docPr id="1008915174" name="Picture 1" descr="IMG_0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96A399-F23D-45E3-AAA5-4CFF601C868D" descr="IMG_0967.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22C59786" w14:textId="77777777" w:rsidR="000962E3" w:rsidRDefault="000962E3" w:rsidP="000962E3">
      <w:pPr>
        <w:spacing w:after="0" w:line="288" w:lineRule="auto"/>
        <w:jc w:val="both"/>
        <w:rPr>
          <w:rFonts w:eastAsia="Times New Roman"/>
          <w:noProof/>
        </w:rPr>
      </w:pPr>
    </w:p>
    <w:p w14:paraId="1152A841" w14:textId="31DD2EB4" w:rsidR="000962E3" w:rsidRDefault="000962E3" w:rsidP="000962E3">
      <w:pPr>
        <w:pStyle w:val="ListParagraph"/>
        <w:numPr>
          <w:ilvl w:val="0"/>
          <w:numId w:val="29"/>
        </w:numPr>
        <w:spacing w:after="0" w:line="288" w:lineRule="auto"/>
        <w:jc w:val="both"/>
        <w:rPr>
          <w:rFonts w:eastAsia="Times New Roman"/>
          <w:noProof/>
        </w:rPr>
      </w:pPr>
      <w:r>
        <w:rPr>
          <w:rFonts w:eastAsia="Times New Roman"/>
          <w:noProof/>
        </w:rPr>
        <w:t xml:space="preserve">Work will take place in the October holidays to replace the bridge from the car park to our reception area.  </w:t>
      </w:r>
    </w:p>
    <w:p w14:paraId="2B0D7E69" w14:textId="24A9B7AD" w:rsidR="000962E3" w:rsidRPr="002B3AF6" w:rsidRDefault="000962E3" w:rsidP="000962E3">
      <w:pPr>
        <w:pStyle w:val="ListParagraph"/>
        <w:numPr>
          <w:ilvl w:val="0"/>
          <w:numId w:val="29"/>
        </w:numPr>
        <w:spacing w:after="0" w:line="288" w:lineRule="auto"/>
        <w:jc w:val="both"/>
        <w:rPr>
          <w:rFonts w:eastAsia="Times New Roman"/>
          <w:noProof/>
        </w:rPr>
      </w:pPr>
      <w:r>
        <w:rPr>
          <w:rFonts w:eastAsia="Times New Roman"/>
          <w:noProof/>
        </w:rPr>
        <w:t>Secure swipe access will be fitted to the South Playground doors to improve ease of access for staff and young people.</w:t>
      </w:r>
    </w:p>
    <w:p w14:paraId="3FB74FD8" w14:textId="25B9D243" w:rsidR="000962E3" w:rsidRPr="004001C1" w:rsidRDefault="000962E3" w:rsidP="000962E3">
      <w:pPr>
        <w:pStyle w:val="ListParagraph"/>
        <w:numPr>
          <w:ilvl w:val="0"/>
          <w:numId w:val="29"/>
        </w:numPr>
        <w:spacing w:after="0" w:line="288" w:lineRule="auto"/>
        <w:jc w:val="both"/>
        <w:rPr>
          <w:rFonts w:eastAsia="Times New Roman"/>
          <w:noProof/>
        </w:rPr>
      </w:pPr>
      <w:r>
        <w:rPr>
          <w:rFonts w:eastAsia="Times New Roman"/>
          <w:noProof/>
        </w:rPr>
        <w:lastRenderedPageBreak/>
        <w:t>Independent Living Skills room has now been furnished and is in use for all classes across the school.  This space will allow more opportunities for our young people to practice skills for life.</w:t>
      </w:r>
    </w:p>
    <w:p w14:paraId="767EF92B" w14:textId="77777777" w:rsidR="000962E3" w:rsidRDefault="000962E3" w:rsidP="000962E3">
      <w:pPr>
        <w:pStyle w:val="xmsonormal"/>
        <w:jc w:val="center"/>
        <w:rPr>
          <w:sz w:val="24"/>
          <w:szCs w:val="24"/>
        </w:rPr>
      </w:pPr>
      <w:r>
        <w:rPr>
          <w:noProof/>
        </w:rPr>
        <w:drawing>
          <wp:inline distT="0" distB="0" distL="0" distR="0" wp14:anchorId="25DB310C" wp14:editId="3B371598">
            <wp:extent cx="1774579" cy="3149600"/>
            <wp:effectExtent l="0" t="0" r="0" b="0"/>
            <wp:docPr id="1943608316" name="Picture 2" descr="A bed with a white board and a dress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08316" name="Picture 2" descr="A bed with a white board and a dresser&#10;&#10;AI-generated content may be incorrect."/>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810439" cy="3213246"/>
                    </a:xfrm>
                    <a:prstGeom prst="rect">
                      <a:avLst/>
                    </a:prstGeom>
                    <a:noFill/>
                    <a:ln>
                      <a:noFill/>
                    </a:ln>
                  </pic:spPr>
                </pic:pic>
              </a:graphicData>
            </a:graphic>
          </wp:inline>
        </w:drawing>
      </w:r>
      <w:r>
        <w:rPr>
          <w:noProof/>
        </w:rPr>
        <w:drawing>
          <wp:inline distT="0" distB="0" distL="0" distR="0" wp14:anchorId="34CA7A4C" wp14:editId="4B4432EC">
            <wp:extent cx="1733493" cy="3160329"/>
            <wp:effectExtent l="0" t="0" r="635" b="2540"/>
            <wp:docPr id="1106709826" name="Picture 3" descr="A table and chairs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709826" name="Picture 3" descr="A table and chairs in a room&#10;&#10;AI-generated content may be incorrect."/>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801726" cy="3284724"/>
                    </a:xfrm>
                    <a:prstGeom prst="rect">
                      <a:avLst/>
                    </a:prstGeom>
                    <a:noFill/>
                    <a:ln>
                      <a:noFill/>
                    </a:ln>
                  </pic:spPr>
                </pic:pic>
              </a:graphicData>
            </a:graphic>
          </wp:inline>
        </w:drawing>
      </w:r>
      <w:r>
        <w:rPr>
          <w:noProof/>
        </w:rPr>
        <w:drawing>
          <wp:inline distT="0" distB="0" distL="0" distR="0" wp14:anchorId="01EED5FA" wp14:editId="1262653F">
            <wp:extent cx="1786027" cy="3169920"/>
            <wp:effectExtent l="0" t="0" r="5080" b="0"/>
            <wp:docPr id="1006831173" name="Picture 4" descr="A black chair in a cor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31173" name="Picture 4" descr="A black chair in a corner&#10;&#10;AI-generated content may be incorrect."/>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810221" cy="3212861"/>
                    </a:xfrm>
                    <a:prstGeom prst="rect">
                      <a:avLst/>
                    </a:prstGeom>
                    <a:noFill/>
                    <a:ln>
                      <a:noFill/>
                    </a:ln>
                  </pic:spPr>
                </pic:pic>
              </a:graphicData>
            </a:graphic>
          </wp:inline>
        </w:drawing>
      </w:r>
    </w:p>
    <w:p w14:paraId="0029CF73" w14:textId="77777777" w:rsidR="000962E3" w:rsidRPr="00F46148" w:rsidRDefault="000962E3" w:rsidP="000962E3">
      <w:pPr>
        <w:spacing w:after="0" w:line="288" w:lineRule="auto"/>
        <w:jc w:val="both"/>
        <w:rPr>
          <w:rFonts w:eastAsia="Times New Roman"/>
          <w:noProof/>
        </w:rPr>
      </w:pPr>
    </w:p>
    <w:p w14:paraId="5F0826BF" w14:textId="77777777" w:rsidR="000962E3" w:rsidRDefault="000962E3" w:rsidP="000962E3">
      <w:pPr>
        <w:spacing w:after="0" w:line="288" w:lineRule="auto"/>
        <w:jc w:val="both"/>
        <w:rPr>
          <w:rFonts w:ascii="Calibri" w:hAnsi="Calibri" w:cs="Calibri"/>
          <w:b/>
          <w:bCs/>
          <w:u w:val="single"/>
        </w:rPr>
      </w:pPr>
      <w:r w:rsidRPr="3D30DE87">
        <w:rPr>
          <w:rFonts w:ascii="Calibri" w:hAnsi="Calibri" w:cs="Calibri"/>
          <w:b/>
          <w:bCs/>
          <w:u w:val="single"/>
        </w:rPr>
        <w:t>Rebound Therapy</w:t>
      </w:r>
    </w:p>
    <w:p w14:paraId="56C36187" w14:textId="77777777" w:rsidR="000962E3" w:rsidRDefault="000962E3" w:rsidP="000962E3">
      <w:pPr>
        <w:pStyle w:val="ListParagraph"/>
        <w:numPr>
          <w:ilvl w:val="0"/>
          <w:numId w:val="30"/>
        </w:numPr>
        <w:spacing w:after="0" w:line="288" w:lineRule="auto"/>
        <w:jc w:val="both"/>
      </w:pPr>
      <w:r>
        <w:t>With thanks to Friends of Woodlands, we secured funds to hire transport for a group of young people to attend Rebound Therapy once a week at Oaklands School.  We hope to start the sessions on Friday 28</w:t>
      </w:r>
      <w:r w:rsidRPr="00227FAA">
        <w:rPr>
          <w:vertAlign w:val="superscript"/>
        </w:rPr>
        <w:t>th</w:t>
      </w:r>
      <w:r>
        <w:t xml:space="preserve"> August and Hares Class will be the first group to attend. </w:t>
      </w:r>
    </w:p>
    <w:p w14:paraId="20814EBD" w14:textId="77777777" w:rsidR="000962E3" w:rsidRPr="002B3AF6" w:rsidRDefault="000962E3" w:rsidP="000962E3">
      <w:pPr>
        <w:pStyle w:val="ListParagraph"/>
        <w:spacing w:after="0" w:line="288" w:lineRule="auto"/>
        <w:jc w:val="both"/>
      </w:pPr>
    </w:p>
    <w:p w14:paraId="1BB66235" w14:textId="77777777" w:rsidR="000962E3" w:rsidRDefault="000962E3" w:rsidP="000962E3">
      <w:pPr>
        <w:pStyle w:val="xmsonormal"/>
        <w:rPr>
          <w:b/>
          <w:bCs/>
          <w:sz w:val="24"/>
          <w:szCs w:val="24"/>
          <w:u w:val="single"/>
        </w:rPr>
      </w:pPr>
      <w:r>
        <w:rPr>
          <w:b/>
          <w:bCs/>
          <w:sz w:val="24"/>
          <w:szCs w:val="24"/>
          <w:u w:val="single"/>
        </w:rPr>
        <w:t xml:space="preserve">School </w:t>
      </w:r>
      <w:r w:rsidRPr="3D30DE87">
        <w:rPr>
          <w:b/>
          <w:bCs/>
          <w:sz w:val="24"/>
          <w:szCs w:val="24"/>
          <w:u w:val="single"/>
        </w:rPr>
        <w:t xml:space="preserve">Leavers </w:t>
      </w:r>
      <w:r>
        <w:rPr>
          <w:b/>
          <w:bCs/>
          <w:sz w:val="24"/>
          <w:szCs w:val="24"/>
          <w:u w:val="single"/>
        </w:rPr>
        <w:t>June 2026</w:t>
      </w:r>
    </w:p>
    <w:p w14:paraId="3EE251E9" w14:textId="5204B0B9" w:rsidR="000962E3" w:rsidRDefault="000962E3" w:rsidP="000962E3">
      <w:pPr>
        <w:pStyle w:val="xmsonormal"/>
        <w:numPr>
          <w:ilvl w:val="0"/>
          <w:numId w:val="30"/>
        </w:numPr>
        <w:rPr>
          <w:sz w:val="24"/>
          <w:szCs w:val="24"/>
        </w:rPr>
      </w:pPr>
      <w:r>
        <w:rPr>
          <w:sz w:val="24"/>
          <w:szCs w:val="24"/>
        </w:rPr>
        <w:t>We had lots of lovely celebrations for our S6 learners leaving Woodlands at the end of last session.</w:t>
      </w:r>
    </w:p>
    <w:p w14:paraId="0B6D3C80" w14:textId="2B3C0986" w:rsidR="000962E3" w:rsidRDefault="000962E3" w:rsidP="000962E3">
      <w:pPr>
        <w:pStyle w:val="xmsonormal"/>
        <w:numPr>
          <w:ilvl w:val="0"/>
          <w:numId w:val="30"/>
        </w:numPr>
        <w:rPr>
          <w:sz w:val="24"/>
          <w:szCs w:val="24"/>
        </w:rPr>
      </w:pPr>
      <w:r>
        <w:rPr>
          <w:sz w:val="24"/>
          <w:szCs w:val="24"/>
        </w:rPr>
        <w:t>Prom 2027 will take place on 4</w:t>
      </w:r>
      <w:r w:rsidRPr="002B3AF6">
        <w:rPr>
          <w:sz w:val="24"/>
          <w:szCs w:val="24"/>
          <w:vertAlign w:val="superscript"/>
        </w:rPr>
        <w:t>th</w:t>
      </w:r>
      <w:r>
        <w:rPr>
          <w:sz w:val="24"/>
          <w:szCs w:val="24"/>
        </w:rPr>
        <w:t xml:space="preserve"> June 2027 from 7pm at Slateford Bowling Club.</w:t>
      </w:r>
    </w:p>
    <w:p w14:paraId="78B6C0B4" w14:textId="77777777" w:rsidR="000962E3" w:rsidRPr="002B3AF6" w:rsidRDefault="000962E3" w:rsidP="000962E3">
      <w:pPr>
        <w:pStyle w:val="xmsonormal"/>
        <w:ind w:left="720"/>
        <w:rPr>
          <w:sz w:val="24"/>
          <w:szCs w:val="24"/>
        </w:rPr>
      </w:pPr>
    </w:p>
    <w:p w14:paraId="160BC12A" w14:textId="77777777" w:rsidR="000962E3" w:rsidRDefault="000962E3" w:rsidP="000962E3">
      <w:pPr>
        <w:pStyle w:val="xmsonormal"/>
        <w:jc w:val="both"/>
        <w:rPr>
          <w:b/>
          <w:bCs/>
          <w:sz w:val="24"/>
          <w:szCs w:val="24"/>
          <w:u w:val="single"/>
        </w:rPr>
      </w:pPr>
      <w:r w:rsidRPr="3D30DE87">
        <w:rPr>
          <w:b/>
          <w:bCs/>
          <w:sz w:val="24"/>
          <w:szCs w:val="24"/>
          <w:u w:val="single"/>
        </w:rPr>
        <w:t xml:space="preserve">School Choir </w:t>
      </w:r>
    </w:p>
    <w:p w14:paraId="5BFE20D4" w14:textId="6B2D2F89" w:rsidR="000962E3" w:rsidRDefault="000962E3" w:rsidP="000962E3">
      <w:pPr>
        <w:pStyle w:val="xmsonormal"/>
        <w:numPr>
          <w:ilvl w:val="0"/>
          <w:numId w:val="21"/>
        </w:numPr>
        <w:jc w:val="both"/>
        <w:rPr>
          <w:sz w:val="24"/>
          <w:szCs w:val="24"/>
        </w:rPr>
      </w:pPr>
      <w:r w:rsidRPr="3D30DE87">
        <w:rPr>
          <w:sz w:val="24"/>
          <w:szCs w:val="24"/>
        </w:rPr>
        <w:t xml:space="preserve">Our choir have secured a place at the Edinburgh Fringe Festival in August.  Our young people will be doing a </w:t>
      </w:r>
      <w:proofErr w:type="spellStart"/>
      <w:r w:rsidRPr="3D30DE87">
        <w:rPr>
          <w:sz w:val="24"/>
          <w:szCs w:val="24"/>
        </w:rPr>
        <w:t>Signalong</w:t>
      </w:r>
      <w:proofErr w:type="spellEnd"/>
      <w:r w:rsidRPr="3D30DE87">
        <w:rPr>
          <w:sz w:val="24"/>
          <w:szCs w:val="24"/>
        </w:rPr>
        <w:t xml:space="preserve"> concert on a stage on the Royal Mile on 28</w:t>
      </w:r>
      <w:r w:rsidRPr="3D30DE87">
        <w:rPr>
          <w:sz w:val="24"/>
          <w:szCs w:val="24"/>
          <w:vertAlign w:val="superscript"/>
        </w:rPr>
        <w:t>th</w:t>
      </w:r>
      <w:r w:rsidRPr="3D30DE87">
        <w:rPr>
          <w:sz w:val="24"/>
          <w:szCs w:val="24"/>
        </w:rPr>
        <w:t xml:space="preserve"> August</w:t>
      </w:r>
      <w:r>
        <w:rPr>
          <w:sz w:val="24"/>
          <w:szCs w:val="24"/>
        </w:rPr>
        <w:t xml:space="preserve"> at 11.30am.</w:t>
      </w:r>
    </w:p>
    <w:p w14:paraId="3F3E442D" w14:textId="77777777" w:rsidR="000962E3" w:rsidRPr="002B3AF6" w:rsidRDefault="000962E3" w:rsidP="000962E3">
      <w:pPr>
        <w:pStyle w:val="xmsonormal"/>
        <w:ind w:left="720"/>
        <w:jc w:val="both"/>
        <w:rPr>
          <w:sz w:val="24"/>
          <w:szCs w:val="24"/>
        </w:rPr>
      </w:pPr>
      <w:r w:rsidRPr="3D30DE87">
        <w:rPr>
          <w:rFonts w:ascii="Times New Roman" w:eastAsia="Times New Roman" w:hAnsi="Times New Roman" w:cs="Times New Roman"/>
          <w:color w:val="000000" w:themeColor="text1"/>
        </w:rPr>
        <w:t xml:space="preserve"> </w:t>
      </w:r>
      <w:r w:rsidRPr="3D30DE87">
        <w:t xml:space="preserve"> </w:t>
      </w:r>
    </w:p>
    <w:p w14:paraId="52CA400C" w14:textId="77777777" w:rsidR="000962E3" w:rsidRDefault="000962E3" w:rsidP="000962E3">
      <w:pPr>
        <w:pStyle w:val="xmsonormal"/>
        <w:rPr>
          <w:b/>
          <w:bCs/>
          <w:sz w:val="24"/>
          <w:szCs w:val="24"/>
          <w:u w:val="single"/>
        </w:rPr>
      </w:pPr>
      <w:r w:rsidRPr="3D30DE87">
        <w:rPr>
          <w:b/>
          <w:bCs/>
          <w:sz w:val="24"/>
          <w:szCs w:val="24"/>
          <w:u w:val="single"/>
        </w:rPr>
        <w:t xml:space="preserve">Fundraising Events </w:t>
      </w:r>
    </w:p>
    <w:p w14:paraId="3407F410" w14:textId="2AA4ABC2" w:rsidR="000962E3" w:rsidRDefault="000962E3" w:rsidP="000962E3">
      <w:pPr>
        <w:pStyle w:val="xmsonormal"/>
        <w:numPr>
          <w:ilvl w:val="0"/>
          <w:numId w:val="15"/>
        </w:numPr>
        <w:rPr>
          <w:sz w:val="24"/>
          <w:szCs w:val="24"/>
        </w:rPr>
      </w:pPr>
      <w:r w:rsidRPr="3D30DE87">
        <w:rPr>
          <w:sz w:val="24"/>
          <w:szCs w:val="24"/>
        </w:rPr>
        <w:t xml:space="preserve">Parent-staff event </w:t>
      </w:r>
      <w:r>
        <w:rPr>
          <w:sz w:val="24"/>
          <w:szCs w:val="24"/>
        </w:rPr>
        <w:t xml:space="preserve">on </w:t>
      </w:r>
      <w:r w:rsidRPr="3D30DE87">
        <w:rPr>
          <w:sz w:val="24"/>
          <w:szCs w:val="24"/>
        </w:rPr>
        <w:t>4</w:t>
      </w:r>
      <w:r w:rsidRPr="3D30DE87">
        <w:rPr>
          <w:sz w:val="24"/>
          <w:szCs w:val="24"/>
          <w:vertAlign w:val="superscript"/>
        </w:rPr>
        <w:t>th</w:t>
      </w:r>
      <w:r w:rsidRPr="3D30DE87">
        <w:rPr>
          <w:sz w:val="24"/>
          <w:szCs w:val="24"/>
        </w:rPr>
        <w:t xml:space="preserve"> September at Slateford Bowling Club 7pm</w:t>
      </w:r>
      <w:r>
        <w:rPr>
          <w:sz w:val="24"/>
          <w:szCs w:val="24"/>
        </w:rPr>
        <w:t>, tickets £5.</w:t>
      </w:r>
    </w:p>
    <w:p w14:paraId="302ACC46" w14:textId="5269B0AE" w:rsidR="000962E3" w:rsidRDefault="000962E3" w:rsidP="000962E3">
      <w:pPr>
        <w:pStyle w:val="xmsonormal"/>
        <w:numPr>
          <w:ilvl w:val="0"/>
          <w:numId w:val="15"/>
        </w:numPr>
        <w:rPr>
          <w:sz w:val="24"/>
          <w:szCs w:val="24"/>
        </w:rPr>
      </w:pPr>
      <w:r>
        <w:rPr>
          <w:sz w:val="24"/>
          <w:szCs w:val="24"/>
        </w:rPr>
        <w:t>Some food will be provided by a local café, PC to provide nibbles.</w:t>
      </w:r>
    </w:p>
    <w:p w14:paraId="74EB77B0" w14:textId="3BABD2A3" w:rsidR="000962E3" w:rsidRDefault="000962E3" w:rsidP="000962E3">
      <w:pPr>
        <w:pStyle w:val="xmsonormal"/>
        <w:numPr>
          <w:ilvl w:val="0"/>
          <w:numId w:val="15"/>
        </w:numPr>
        <w:rPr>
          <w:sz w:val="24"/>
          <w:szCs w:val="24"/>
        </w:rPr>
      </w:pPr>
      <w:r>
        <w:rPr>
          <w:sz w:val="24"/>
          <w:szCs w:val="24"/>
        </w:rPr>
        <w:t>R</w:t>
      </w:r>
      <w:r w:rsidRPr="0059030C">
        <w:rPr>
          <w:sz w:val="24"/>
          <w:szCs w:val="24"/>
        </w:rPr>
        <w:t>affle, quiz, and auction</w:t>
      </w:r>
      <w:r>
        <w:rPr>
          <w:sz w:val="24"/>
          <w:szCs w:val="24"/>
        </w:rPr>
        <w:t xml:space="preserve"> currently being organised.</w:t>
      </w:r>
    </w:p>
    <w:p w14:paraId="5150AC0A" w14:textId="77777777" w:rsidR="000962E3" w:rsidRDefault="000962E3" w:rsidP="000962E3">
      <w:pPr>
        <w:spacing w:after="0" w:line="288" w:lineRule="auto"/>
        <w:jc w:val="both"/>
        <w:rPr>
          <w:rFonts w:ascii="Calibri" w:hAnsi="Calibri" w:cs="Calibri"/>
          <w:b/>
          <w:bCs/>
          <w:u w:val="single"/>
        </w:rPr>
      </w:pPr>
    </w:p>
    <w:p w14:paraId="114CBFC9" w14:textId="514B5034" w:rsidR="000962E3" w:rsidRDefault="000962E3" w:rsidP="000962E3">
      <w:pPr>
        <w:spacing w:after="0" w:line="288" w:lineRule="auto"/>
        <w:jc w:val="both"/>
        <w:rPr>
          <w:rFonts w:ascii="Calibri" w:hAnsi="Calibri" w:cs="Calibri"/>
          <w:b/>
          <w:bCs/>
          <w:u w:val="single"/>
        </w:rPr>
      </w:pPr>
      <w:r w:rsidRPr="3D30DE87">
        <w:rPr>
          <w:rFonts w:ascii="Calibri" w:hAnsi="Calibri" w:cs="Calibri"/>
          <w:b/>
          <w:bCs/>
          <w:u w:val="single"/>
        </w:rPr>
        <w:t>Parent Workshops and Coffee Mornings</w:t>
      </w:r>
    </w:p>
    <w:p w14:paraId="031FA6C3" w14:textId="71C9F08F" w:rsidR="0065730C" w:rsidRPr="00200CC5" w:rsidRDefault="000962E3" w:rsidP="008466C6">
      <w:pPr>
        <w:pStyle w:val="xmsonormal"/>
        <w:numPr>
          <w:ilvl w:val="0"/>
          <w:numId w:val="23"/>
        </w:numPr>
        <w:rPr>
          <w:sz w:val="24"/>
          <w:szCs w:val="24"/>
        </w:rPr>
      </w:pPr>
      <w:r w:rsidRPr="3D30DE87">
        <w:rPr>
          <w:sz w:val="24"/>
          <w:szCs w:val="24"/>
        </w:rPr>
        <w:t xml:space="preserve">Dates for </w:t>
      </w:r>
      <w:r>
        <w:rPr>
          <w:sz w:val="24"/>
          <w:szCs w:val="24"/>
        </w:rPr>
        <w:t xml:space="preserve">this school session and speakers to be agreed </w:t>
      </w:r>
    </w:p>
    <w:sectPr w:rsidR="0065730C" w:rsidRPr="00200CC5">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91E58" w14:textId="77777777" w:rsidR="002D052E" w:rsidRDefault="002D052E" w:rsidP="00B1388D">
      <w:pPr>
        <w:spacing w:after="0" w:line="240" w:lineRule="auto"/>
      </w:pPr>
      <w:r>
        <w:separator/>
      </w:r>
    </w:p>
  </w:endnote>
  <w:endnote w:type="continuationSeparator" w:id="0">
    <w:p w14:paraId="1E6112A7" w14:textId="77777777" w:rsidR="002D052E" w:rsidRDefault="002D052E" w:rsidP="00B13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3DB48" w14:textId="77777777" w:rsidR="00B1388D" w:rsidRDefault="00B138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C9A5" w14:textId="77777777" w:rsidR="00B1388D" w:rsidRDefault="00B138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04203" w14:textId="77777777" w:rsidR="00B1388D" w:rsidRDefault="00B13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9F9B2" w14:textId="77777777" w:rsidR="002D052E" w:rsidRDefault="002D052E" w:rsidP="00B1388D">
      <w:pPr>
        <w:spacing w:after="0" w:line="240" w:lineRule="auto"/>
      </w:pPr>
      <w:r>
        <w:separator/>
      </w:r>
    </w:p>
  </w:footnote>
  <w:footnote w:type="continuationSeparator" w:id="0">
    <w:p w14:paraId="2CC6FC86" w14:textId="77777777" w:rsidR="002D052E" w:rsidRDefault="002D052E" w:rsidP="00B13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9BE8B" w14:textId="77777777" w:rsidR="00B1388D" w:rsidRDefault="00B138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89BB1" w14:textId="77777777" w:rsidR="00B1388D" w:rsidRDefault="00B138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5009" w14:textId="77777777" w:rsidR="00B1388D" w:rsidRDefault="00B13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8EC8"/>
    <w:multiLevelType w:val="hybridMultilevel"/>
    <w:tmpl w:val="1BEEE042"/>
    <w:lvl w:ilvl="0" w:tplc="6CB610FA">
      <w:start w:val="1"/>
      <w:numFmt w:val="bullet"/>
      <w:lvlText w:val=""/>
      <w:lvlJc w:val="left"/>
      <w:pPr>
        <w:ind w:left="1080" w:hanging="360"/>
      </w:pPr>
      <w:rPr>
        <w:rFonts w:ascii="Symbol" w:hAnsi="Symbol" w:hint="default"/>
      </w:rPr>
    </w:lvl>
    <w:lvl w:ilvl="1" w:tplc="B47A221E">
      <w:start w:val="1"/>
      <w:numFmt w:val="bullet"/>
      <w:lvlText w:val="o"/>
      <w:lvlJc w:val="left"/>
      <w:pPr>
        <w:ind w:left="1800" w:hanging="360"/>
      </w:pPr>
      <w:rPr>
        <w:rFonts w:ascii="Courier New" w:hAnsi="Courier New" w:hint="default"/>
      </w:rPr>
    </w:lvl>
    <w:lvl w:ilvl="2" w:tplc="48B6CC78">
      <w:start w:val="1"/>
      <w:numFmt w:val="bullet"/>
      <w:lvlText w:val=""/>
      <w:lvlJc w:val="left"/>
      <w:pPr>
        <w:ind w:left="2520" w:hanging="360"/>
      </w:pPr>
      <w:rPr>
        <w:rFonts w:ascii="Wingdings" w:hAnsi="Wingdings" w:hint="default"/>
      </w:rPr>
    </w:lvl>
    <w:lvl w:ilvl="3" w:tplc="CCA6A008">
      <w:start w:val="1"/>
      <w:numFmt w:val="bullet"/>
      <w:lvlText w:val=""/>
      <w:lvlJc w:val="left"/>
      <w:pPr>
        <w:ind w:left="3240" w:hanging="360"/>
      </w:pPr>
      <w:rPr>
        <w:rFonts w:ascii="Symbol" w:hAnsi="Symbol" w:hint="default"/>
      </w:rPr>
    </w:lvl>
    <w:lvl w:ilvl="4" w:tplc="F0663EAA">
      <w:start w:val="1"/>
      <w:numFmt w:val="bullet"/>
      <w:lvlText w:val="o"/>
      <w:lvlJc w:val="left"/>
      <w:pPr>
        <w:ind w:left="3960" w:hanging="360"/>
      </w:pPr>
      <w:rPr>
        <w:rFonts w:ascii="Courier New" w:hAnsi="Courier New" w:hint="default"/>
      </w:rPr>
    </w:lvl>
    <w:lvl w:ilvl="5" w:tplc="7DC8CC7A">
      <w:start w:val="1"/>
      <w:numFmt w:val="bullet"/>
      <w:lvlText w:val=""/>
      <w:lvlJc w:val="left"/>
      <w:pPr>
        <w:ind w:left="4680" w:hanging="360"/>
      </w:pPr>
      <w:rPr>
        <w:rFonts w:ascii="Wingdings" w:hAnsi="Wingdings" w:hint="default"/>
      </w:rPr>
    </w:lvl>
    <w:lvl w:ilvl="6" w:tplc="E08875A4">
      <w:start w:val="1"/>
      <w:numFmt w:val="bullet"/>
      <w:lvlText w:val=""/>
      <w:lvlJc w:val="left"/>
      <w:pPr>
        <w:ind w:left="5400" w:hanging="360"/>
      </w:pPr>
      <w:rPr>
        <w:rFonts w:ascii="Symbol" w:hAnsi="Symbol" w:hint="default"/>
      </w:rPr>
    </w:lvl>
    <w:lvl w:ilvl="7" w:tplc="B96864CE">
      <w:start w:val="1"/>
      <w:numFmt w:val="bullet"/>
      <w:lvlText w:val="o"/>
      <w:lvlJc w:val="left"/>
      <w:pPr>
        <w:ind w:left="6120" w:hanging="360"/>
      </w:pPr>
      <w:rPr>
        <w:rFonts w:ascii="Courier New" w:hAnsi="Courier New" w:hint="default"/>
      </w:rPr>
    </w:lvl>
    <w:lvl w:ilvl="8" w:tplc="CF3A6390">
      <w:start w:val="1"/>
      <w:numFmt w:val="bullet"/>
      <w:lvlText w:val=""/>
      <w:lvlJc w:val="left"/>
      <w:pPr>
        <w:ind w:left="6840" w:hanging="360"/>
      </w:pPr>
      <w:rPr>
        <w:rFonts w:ascii="Wingdings" w:hAnsi="Wingdings" w:hint="default"/>
      </w:rPr>
    </w:lvl>
  </w:abstractNum>
  <w:abstractNum w:abstractNumId="1" w15:restartNumberingAfterBreak="0">
    <w:nsid w:val="0D2A4197"/>
    <w:multiLevelType w:val="hybridMultilevel"/>
    <w:tmpl w:val="06B46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6142FF"/>
    <w:multiLevelType w:val="hybridMultilevel"/>
    <w:tmpl w:val="CABE8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F10DCA"/>
    <w:multiLevelType w:val="hybridMultilevel"/>
    <w:tmpl w:val="6246855A"/>
    <w:lvl w:ilvl="0" w:tplc="6BFE7E28">
      <w:start w:val="1"/>
      <w:numFmt w:val="bullet"/>
      <w:lvlText w:val=""/>
      <w:lvlJc w:val="left"/>
      <w:pPr>
        <w:ind w:left="720" w:hanging="360"/>
      </w:pPr>
      <w:rPr>
        <w:rFonts w:ascii="Symbol" w:hAnsi="Symbol" w:hint="default"/>
      </w:rPr>
    </w:lvl>
    <w:lvl w:ilvl="1" w:tplc="5BC2AB5C">
      <w:start w:val="1"/>
      <w:numFmt w:val="bullet"/>
      <w:lvlText w:val="o"/>
      <w:lvlJc w:val="left"/>
      <w:pPr>
        <w:ind w:left="1440" w:hanging="360"/>
      </w:pPr>
      <w:rPr>
        <w:rFonts w:ascii="Courier New" w:hAnsi="Courier New" w:hint="default"/>
      </w:rPr>
    </w:lvl>
    <w:lvl w:ilvl="2" w:tplc="7714A3EA">
      <w:start w:val="1"/>
      <w:numFmt w:val="bullet"/>
      <w:lvlText w:val=""/>
      <w:lvlJc w:val="left"/>
      <w:pPr>
        <w:ind w:left="2160" w:hanging="360"/>
      </w:pPr>
      <w:rPr>
        <w:rFonts w:ascii="Wingdings" w:hAnsi="Wingdings" w:hint="default"/>
      </w:rPr>
    </w:lvl>
    <w:lvl w:ilvl="3" w:tplc="CE60C0AE">
      <w:start w:val="1"/>
      <w:numFmt w:val="bullet"/>
      <w:lvlText w:val=""/>
      <w:lvlJc w:val="left"/>
      <w:pPr>
        <w:ind w:left="2880" w:hanging="360"/>
      </w:pPr>
      <w:rPr>
        <w:rFonts w:ascii="Symbol" w:hAnsi="Symbol" w:hint="default"/>
      </w:rPr>
    </w:lvl>
    <w:lvl w:ilvl="4" w:tplc="74A2E346">
      <w:start w:val="1"/>
      <w:numFmt w:val="bullet"/>
      <w:lvlText w:val="o"/>
      <w:lvlJc w:val="left"/>
      <w:pPr>
        <w:ind w:left="3600" w:hanging="360"/>
      </w:pPr>
      <w:rPr>
        <w:rFonts w:ascii="Courier New" w:hAnsi="Courier New" w:hint="default"/>
      </w:rPr>
    </w:lvl>
    <w:lvl w:ilvl="5" w:tplc="93E08638">
      <w:start w:val="1"/>
      <w:numFmt w:val="bullet"/>
      <w:lvlText w:val=""/>
      <w:lvlJc w:val="left"/>
      <w:pPr>
        <w:ind w:left="4320" w:hanging="360"/>
      </w:pPr>
      <w:rPr>
        <w:rFonts w:ascii="Wingdings" w:hAnsi="Wingdings" w:hint="default"/>
      </w:rPr>
    </w:lvl>
    <w:lvl w:ilvl="6" w:tplc="AD96E470">
      <w:start w:val="1"/>
      <w:numFmt w:val="bullet"/>
      <w:lvlText w:val=""/>
      <w:lvlJc w:val="left"/>
      <w:pPr>
        <w:ind w:left="5040" w:hanging="360"/>
      </w:pPr>
      <w:rPr>
        <w:rFonts w:ascii="Symbol" w:hAnsi="Symbol" w:hint="default"/>
      </w:rPr>
    </w:lvl>
    <w:lvl w:ilvl="7" w:tplc="1C5AF872">
      <w:start w:val="1"/>
      <w:numFmt w:val="bullet"/>
      <w:lvlText w:val="o"/>
      <w:lvlJc w:val="left"/>
      <w:pPr>
        <w:ind w:left="5760" w:hanging="360"/>
      </w:pPr>
      <w:rPr>
        <w:rFonts w:ascii="Courier New" w:hAnsi="Courier New" w:hint="default"/>
      </w:rPr>
    </w:lvl>
    <w:lvl w:ilvl="8" w:tplc="F840714E">
      <w:start w:val="1"/>
      <w:numFmt w:val="bullet"/>
      <w:lvlText w:val=""/>
      <w:lvlJc w:val="left"/>
      <w:pPr>
        <w:ind w:left="6480" w:hanging="360"/>
      </w:pPr>
      <w:rPr>
        <w:rFonts w:ascii="Wingdings" w:hAnsi="Wingdings" w:hint="default"/>
      </w:rPr>
    </w:lvl>
  </w:abstractNum>
  <w:abstractNum w:abstractNumId="4" w15:restartNumberingAfterBreak="0">
    <w:nsid w:val="171B277D"/>
    <w:multiLevelType w:val="hybridMultilevel"/>
    <w:tmpl w:val="9308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99647"/>
    <w:multiLevelType w:val="hybridMultilevel"/>
    <w:tmpl w:val="623ABEA0"/>
    <w:lvl w:ilvl="0" w:tplc="A67C8EC6">
      <w:start w:val="1"/>
      <w:numFmt w:val="bullet"/>
      <w:lvlText w:val=""/>
      <w:lvlJc w:val="left"/>
      <w:pPr>
        <w:ind w:left="720" w:hanging="360"/>
      </w:pPr>
      <w:rPr>
        <w:rFonts w:ascii="Symbol" w:hAnsi="Symbol" w:hint="default"/>
      </w:rPr>
    </w:lvl>
    <w:lvl w:ilvl="1" w:tplc="E2AA3D34">
      <w:start w:val="1"/>
      <w:numFmt w:val="bullet"/>
      <w:lvlText w:val="o"/>
      <w:lvlJc w:val="left"/>
      <w:pPr>
        <w:ind w:left="1440" w:hanging="360"/>
      </w:pPr>
      <w:rPr>
        <w:rFonts w:ascii="Courier New" w:hAnsi="Courier New" w:hint="default"/>
      </w:rPr>
    </w:lvl>
    <w:lvl w:ilvl="2" w:tplc="6FA6BBFE">
      <w:start w:val="1"/>
      <w:numFmt w:val="bullet"/>
      <w:lvlText w:val=""/>
      <w:lvlJc w:val="left"/>
      <w:pPr>
        <w:ind w:left="2160" w:hanging="360"/>
      </w:pPr>
      <w:rPr>
        <w:rFonts w:ascii="Wingdings" w:hAnsi="Wingdings" w:hint="default"/>
      </w:rPr>
    </w:lvl>
    <w:lvl w:ilvl="3" w:tplc="97A05A54">
      <w:start w:val="1"/>
      <w:numFmt w:val="bullet"/>
      <w:lvlText w:val=""/>
      <w:lvlJc w:val="left"/>
      <w:pPr>
        <w:ind w:left="2880" w:hanging="360"/>
      </w:pPr>
      <w:rPr>
        <w:rFonts w:ascii="Symbol" w:hAnsi="Symbol" w:hint="default"/>
      </w:rPr>
    </w:lvl>
    <w:lvl w:ilvl="4" w:tplc="C8BEACDE">
      <w:start w:val="1"/>
      <w:numFmt w:val="bullet"/>
      <w:lvlText w:val="o"/>
      <w:lvlJc w:val="left"/>
      <w:pPr>
        <w:ind w:left="3600" w:hanging="360"/>
      </w:pPr>
      <w:rPr>
        <w:rFonts w:ascii="Courier New" w:hAnsi="Courier New" w:hint="default"/>
      </w:rPr>
    </w:lvl>
    <w:lvl w:ilvl="5" w:tplc="6540C77E">
      <w:start w:val="1"/>
      <w:numFmt w:val="bullet"/>
      <w:lvlText w:val=""/>
      <w:lvlJc w:val="left"/>
      <w:pPr>
        <w:ind w:left="4320" w:hanging="360"/>
      </w:pPr>
      <w:rPr>
        <w:rFonts w:ascii="Wingdings" w:hAnsi="Wingdings" w:hint="default"/>
      </w:rPr>
    </w:lvl>
    <w:lvl w:ilvl="6" w:tplc="C1FA1CCC">
      <w:start w:val="1"/>
      <w:numFmt w:val="bullet"/>
      <w:lvlText w:val=""/>
      <w:lvlJc w:val="left"/>
      <w:pPr>
        <w:ind w:left="5040" w:hanging="360"/>
      </w:pPr>
      <w:rPr>
        <w:rFonts w:ascii="Symbol" w:hAnsi="Symbol" w:hint="default"/>
      </w:rPr>
    </w:lvl>
    <w:lvl w:ilvl="7" w:tplc="2A7C6606">
      <w:start w:val="1"/>
      <w:numFmt w:val="bullet"/>
      <w:lvlText w:val="o"/>
      <w:lvlJc w:val="left"/>
      <w:pPr>
        <w:ind w:left="5760" w:hanging="360"/>
      </w:pPr>
      <w:rPr>
        <w:rFonts w:ascii="Courier New" w:hAnsi="Courier New" w:hint="default"/>
      </w:rPr>
    </w:lvl>
    <w:lvl w:ilvl="8" w:tplc="93B058A2">
      <w:start w:val="1"/>
      <w:numFmt w:val="bullet"/>
      <w:lvlText w:val=""/>
      <w:lvlJc w:val="left"/>
      <w:pPr>
        <w:ind w:left="6480" w:hanging="360"/>
      </w:pPr>
      <w:rPr>
        <w:rFonts w:ascii="Wingdings" w:hAnsi="Wingdings" w:hint="default"/>
      </w:rPr>
    </w:lvl>
  </w:abstractNum>
  <w:abstractNum w:abstractNumId="6" w15:restartNumberingAfterBreak="0">
    <w:nsid w:val="20575A6E"/>
    <w:multiLevelType w:val="hybridMultilevel"/>
    <w:tmpl w:val="1C5A0F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D908AE"/>
    <w:multiLevelType w:val="hybridMultilevel"/>
    <w:tmpl w:val="FFFFFFFF"/>
    <w:lvl w:ilvl="0" w:tplc="33A825F6">
      <w:start w:val="1"/>
      <w:numFmt w:val="bullet"/>
      <w:lvlText w:val=""/>
      <w:lvlJc w:val="left"/>
      <w:pPr>
        <w:ind w:left="1080" w:hanging="360"/>
      </w:pPr>
      <w:rPr>
        <w:rFonts w:ascii="Symbol" w:hAnsi="Symbol" w:hint="default"/>
      </w:rPr>
    </w:lvl>
    <w:lvl w:ilvl="1" w:tplc="AC8269EE">
      <w:start w:val="1"/>
      <w:numFmt w:val="bullet"/>
      <w:lvlText w:val="o"/>
      <w:lvlJc w:val="left"/>
      <w:pPr>
        <w:ind w:left="1800" w:hanging="360"/>
      </w:pPr>
      <w:rPr>
        <w:rFonts w:ascii="Courier New" w:hAnsi="Courier New" w:hint="default"/>
      </w:rPr>
    </w:lvl>
    <w:lvl w:ilvl="2" w:tplc="4A7E47DC">
      <w:start w:val="1"/>
      <w:numFmt w:val="bullet"/>
      <w:lvlText w:val=""/>
      <w:lvlJc w:val="left"/>
      <w:pPr>
        <w:ind w:left="2520" w:hanging="360"/>
      </w:pPr>
      <w:rPr>
        <w:rFonts w:ascii="Wingdings" w:hAnsi="Wingdings" w:hint="default"/>
      </w:rPr>
    </w:lvl>
    <w:lvl w:ilvl="3" w:tplc="21704DC0">
      <w:start w:val="1"/>
      <w:numFmt w:val="bullet"/>
      <w:lvlText w:val=""/>
      <w:lvlJc w:val="left"/>
      <w:pPr>
        <w:ind w:left="3240" w:hanging="360"/>
      </w:pPr>
      <w:rPr>
        <w:rFonts w:ascii="Symbol" w:hAnsi="Symbol" w:hint="default"/>
      </w:rPr>
    </w:lvl>
    <w:lvl w:ilvl="4" w:tplc="46F69C3A">
      <w:start w:val="1"/>
      <w:numFmt w:val="bullet"/>
      <w:lvlText w:val="o"/>
      <w:lvlJc w:val="left"/>
      <w:pPr>
        <w:ind w:left="3960" w:hanging="360"/>
      </w:pPr>
      <w:rPr>
        <w:rFonts w:ascii="Courier New" w:hAnsi="Courier New" w:hint="default"/>
      </w:rPr>
    </w:lvl>
    <w:lvl w:ilvl="5" w:tplc="008080F2">
      <w:start w:val="1"/>
      <w:numFmt w:val="bullet"/>
      <w:lvlText w:val=""/>
      <w:lvlJc w:val="left"/>
      <w:pPr>
        <w:ind w:left="4680" w:hanging="360"/>
      </w:pPr>
      <w:rPr>
        <w:rFonts w:ascii="Wingdings" w:hAnsi="Wingdings" w:hint="default"/>
      </w:rPr>
    </w:lvl>
    <w:lvl w:ilvl="6" w:tplc="35381E30">
      <w:start w:val="1"/>
      <w:numFmt w:val="bullet"/>
      <w:lvlText w:val=""/>
      <w:lvlJc w:val="left"/>
      <w:pPr>
        <w:ind w:left="5400" w:hanging="360"/>
      </w:pPr>
      <w:rPr>
        <w:rFonts w:ascii="Symbol" w:hAnsi="Symbol" w:hint="default"/>
      </w:rPr>
    </w:lvl>
    <w:lvl w:ilvl="7" w:tplc="833E88E8">
      <w:start w:val="1"/>
      <w:numFmt w:val="bullet"/>
      <w:lvlText w:val="o"/>
      <w:lvlJc w:val="left"/>
      <w:pPr>
        <w:ind w:left="6120" w:hanging="360"/>
      </w:pPr>
      <w:rPr>
        <w:rFonts w:ascii="Courier New" w:hAnsi="Courier New" w:hint="default"/>
      </w:rPr>
    </w:lvl>
    <w:lvl w:ilvl="8" w:tplc="D1704680">
      <w:start w:val="1"/>
      <w:numFmt w:val="bullet"/>
      <w:lvlText w:val=""/>
      <w:lvlJc w:val="left"/>
      <w:pPr>
        <w:ind w:left="6840" w:hanging="360"/>
      </w:pPr>
      <w:rPr>
        <w:rFonts w:ascii="Wingdings" w:hAnsi="Wingdings" w:hint="default"/>
      </w:rPr>
    </w:lvl>
  </w:abstractNum>
  <w:abstractNum w:abstractNumId="8" w15:restartNumberingAfterBreak="0">
    <w:nsid w:val="27A47558"/>
    <w:multiLevelType w:val="hybridMultilevel"/>
    <w:tmpl w:val="F25426E6"/>
    <w:lvl w:ilvl="0" w:tplc="0809000F">
      <w:start w:val="1"/>
      <w:numFmt w:val="decimal"/>
      <w:lvlText w:val="%1."/>
      <w:lvlJc w:val="left"/>
      <w:pPr>
        <w:ind w:left="41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892A23"/>
    <w:multiLevelType w:val="hybridMultilevel"/>
    <w:tmpl w:val="9806B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384A63"/>
    <w:multiLevelType w:val="hybridMultilevel"/>
    <w:tmpl w:val="E9646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C5813"/>
    <w:multiLevelType w:val="hybridMultilevel"/>
    <w:tmpl w:val="D93A483E"/>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800" w:hanging="360"/>
      </w:pPr>
      <w:rPr>
        <w:rFonts w:ascii="Wingdings" w:hAnsi="Wingdings" w:hint="default"/>
      </w:rPr>
    </w:lvl>
    <w:lvl w:ilvl="2" w:tplc="4A3443F4">
      <w:start w:val="1"/>
      <w:numFmt w:val="bullet"/>
      <w:lvlText w:val=""/>
      <w:lvlJc w:val="left"/>
      <w:pPr>
        <w:ind w:left="2160" w:hanging="360"/>
      </w:pPr>
      <w:rPr>
        <w:rFonts w:ascii="Wingdings" w:hAnsi="Wingdings" w:hint="default"/>
      </w:rPr>
    </w:lvl>
    <w:lvl w:ilvl="3" w:tplc="3FAAC47A">
      <w:start w:val="1"/>
      <w:numFmt w:val="bullet"/>
      <w:lvlText w:val=""/>
      <w:lvlJc w:val="left"/>
      <w:pPr>
        <w:ind w:left="2880" w:hanging="360"/>
      </w:pPr>
      <w:rPr>
        <w:rFonts w:ascii="Symbol" w:hAnsi="Symbol" w:hint="default"/>
      </w:rPr>
    </w:lvl>
    <w:lvl w:ilvl="4" w:tplc="23942612">
      <w:start w:val="1"/>
      <w:numFmt w:val="bullet"/>
      <w:lvlText w:val="o"/>
      <w:lvlJc w:val="left"/>
      <w:pPr>
        <w:ind w:left="3600" w:hanging="360"/>
      </w:pPr>
      <w:rPr>
        <w:rFonts w:ascii="Courier New" w:hAnsi="Courier New" w:hint="default"/>
      </w:rPr>
    </w:lvl>
    <w:lvl w:ilvl="5" w:tplc="06C87834">
      <w:start w:val="1"/>
      <w:numFmt w:val="bullet"/>
      <w:lvlText w:val=""/>
      <w:lvlJc w:val="left"/>
      <w:pPr>
        <w:ind w:left="4320" w:hanging="360"/>
      </w:pPr>
      <w:rPr>
        <w:rFonts w:ascii="Wingdings" w:hAnsi="Wingdings" w:hint="default"/>
      </w:rPr>
    </w:lvl>
    <w:lvl w:ilvl="6" w:tplc="BE3A71C8">
      <w:start w:val="1"/>
      <w:numFmt w:val="bullet"/>
      <w:lvlText w:val=""/>
      <w:lvlJc w:val="left"/>
      <w:pPr>
        <w:ind w:left="5040" w:hanging="360"/>
      </w:pPr>
      <w:rPr>
        <w:rFonts w:ascii="Symbol" w:hAnsi="Symbol" w:hint="default"/>
      </w:rPr>
    </w:lvl>
    <w:lvl w:ilvl="7" w:tplc="8B3CF85A">
      <w:start w:val="1"/>
      <w:numFmt w:val="bullet"/>
      <w:lvlText w:val="o"/>
      <w:lvlJc w:val="left"/>
      <w:pPr>
        <w:ind w:left="5760" w:hanging="360"/>
      </w:pPr>
      <w:rPr>
        <w:rFonts w:ascii="Courier New" w:hAnsi="Courier New" w:hint="default"/>
      </w:rPr>
    </w:lvl>
    <w:lvl w:ilvl="8" w:tplc="510ED882">
      <w:start w:val="1"/>
      <w:numFmt w:val="bullet"/>
      <w:lvlText w:val=""/>
      <w:lvlJc w:val="left"/>
      <w:pPr>
        <w:ind w:left="6480" w:hanging="360"/>
      </w:pPr>
      <w:rPr>
        <w:rFonts w:ascii="Wingdings" w:hAnsi="Wingdings" w:hint="default"/>
      </w:rPr>
    </w:lvl>
  </w:abstractNum>
  <w:abstractNum w:abstractNumId="12" w15:restartNumberingAfterBreak="0">
    <w:nsid w:val="367C61E1"/>
    <w:multiLevelType w:val="hybridMultilevel"/>
    <w:tmpl w:val="593A7F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7FE58EC"/>
    <w:multiLevelType w:val="hybridMultilevel"/>
    <w:tmpl w:val="2A8E1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985902"/>
    <w:multiLevelType w:val="hybridMultilevel"/>
    <w:tmpl w:val="CD64F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0DAD72"/>
    <w:multiLevelType w:val="hybridMultilevel"/>
    <w:tmpl w:val="49746354"/>
    <w:lvl w:ilvl="0" w:tplc="060A10F8">
      <w:start w:val="1"/>
      <w:numFmt w:val="bullet"/>
      <w:lvlText w:val=""/>
      <w:lvlJc w:val="left"/>
      <w:pPr>
        <w:ind w:left="720" w:hanging="360"/>
      </w:pPr>
      <w:rPr>
        <w:rFonts w:ascii="Symbol" w:hAnsi="Symbol" w:hint="default"/>
      </w:rPr>
    </w:lvl>
    <w:lvl w:ilvl="1" w:tplc="6498A194">
      <w:start w:val="1"/>
      <w:numFmt w:val="bullet"/>
      <w:lvlText w:val="o"/>
      <w:lvlJc w:val="left"/>
      <w:pPr>
        <w:ind w:left="1440" w:hanging="360"/>
      </w:pPr>
      <w:rPr>
        <w:rFonts w:ascii="Courier New" w:hAnsi="Courier New" w:hint="default"/>
      </w:rPr>
    </w:lvl>
    <w:lvl w:ilvl="2" w:tplc="25A6D870">
      <w:start w:val="1"/>
      <w:numFmt w:val="bullet"/>
      <w:lvlText w:val=""/>
      <w:lvlJc w:val="left"/>
      <w:pPr>
        <w:ind w:left="2160" w:hanging="360"/>
      </w:pPr>
      <w:rPr>
        <w:rFonts w:ascii="Wingdings" w:hAnsi="Wingdings" w:hint="default"/>
      </w:rPr>
    </w:lvl>
    <w:lvl w:ilvl="3" w:tplc="D210522C">
      <w:start w:val="1"/>
      <w:numFmt w:val="bullet"/>
      <w:lvlText w:val=""/>
      <w:lvlJc w:val="left"/>
      <w:pPr>
        <w:ind w:left="2880" w:hanging="360"/>
      </w:pPr>
      <w:rPr>
        <w:rFonts w:ascii="Symbol" w:hAnsi="Symbol" w:hint="default"/>
      </w:rPr>
    </w:lvl>
    <w:lvl w:ilvl="4" w:tplc="B4D02D30">
      <w:start w:val="1"/>
      <w:numFmt w:val="bullet"/>
      <w:lvlText w:val="o"/>
      <w:lvlJc w:val="left"/>
      <w:pPr>
        <w:ind w:left="3600" w:hanging="360"/>
      </w:pPr>
      <w:rPr>
        <w:rFonts w:ascii="Courier New" w:hAnsi="Courier New" w:hint="default"/>
      </w:rPr>
    </w:lvl>
    <w:lvl w:ilvl="5" w:tplc="0772DE7A">
      <w:start w:val="1"/>
      <w:numFmt w:val="bullet"/>
      <w:lvlText w:val=""/>
      <w:lvlJc w:val="left"/>
      <w:pPr>
        <w:ind w:left="4320" w:hanging="360"/>
      </w:pPr>
      <w:rPr>
        <w:rFonts w:ascii="Wingdings" w:hAnsi="Wingdings" w:hint="default"/>
      </w:rPr>
    </w:lvl>
    <w:lvl w:ilvl="6" w:tplc="7E9466E4">
      <w:start w:val="1"/>
      <w:numFmt w:val="bullet"/>
      <w:lvlText w:val=""/>
      <w:lvlJc w:val="left"/>
      <w:pPr>
        <w:ind w:left="5040" w:hanging="360"/>
      </w:pPr>
      <w:rPr>
        <w:rFonts w:ascii="Symbol" w:hAnsi="Symbol" w:hint="default"/>
      </w:rPr>
    </w:lvl>
    <w:lvl w:ilvl="7" w:tplc="B26A0376">
      <w:start w:val="1"/>
      <w:numFmt w:val="bullet"/>
      <w:lvlText w:val="o"/>
      <w:lvlJc w:val="left"/>
      <w:pPr>
        <w:ind w:left="5760" w:hanging="360"/>
      </w:pPr>
      <w:rPr>
        <w:rFonts w:ascii="Courier New" w:hAnsi="Courier New" w:hint="default"/>
      </w:rPr>
    </w:lvl>
    <w:lvl w:ilvl="8" w:tplc="060E889A">
      <w:start w:val="1"/>
      <w:numFmt w:val="bullet"/>
      <w:lvlText w:val=""/>
      <w:lvlJc w:val="left"/>
      <w:pPr>
        <w:ind w:left="6480" w:hanging="360"/>
      </w:pPr>
      <w:rPr>
        <w:rFonts w:ascii="Wingdings" w:hAnsi="Wingdings" w:hint="default"/>
      </w:rPr>
    </w:lvl>
  </w:abstractNum>
  <w:abstractNum w:abstractNumId="16" w15:restartNumberingAfterBreak="0">
    <w:nsid w:val="3BF84B13"/>
    <w:multiLevelType w:val="hybridMultilevel"/>
    <w:tmpl w:val="EFBCBB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6DA4C52"/>
    <w:multiLevelType w:val="hybridMultilevel"/>
    <w:tmpl w:val="3EF48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AC427F"/>
    <w:multiLevelType w:val="hybridMultilevel"/>
    <w:tmpl w:val="87AA1FD0"/>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6705BB"/>
    <w:multiLevelType w:val="hybridMultilevel"/>
    <w:tmpl w:val="ABD0CF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C786589"/>
    <w:multiLevelType w:val="hybridMultilevel"/>
    <w:tmpl w:val="87427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E3DD04B"/>
    <w:multiLevelType w:val="hybridMultilevel"/>
    <w:tmpl w:val="48C4E386"/>
    <w:lvl w:ilvl="0" w:tplc="1196F0A6">
      <w:start w:val="1"/>
      <w:numFmt w:val="bullet"/>
      <w:lvlText w:val=""/>
      <w:lvlJc w:val="left"/>
      <w:pPr>
        <w:ind w:left="720" w:hanging="360"/>
      </w:pPr>
      <w:rPr>
        <w:rFonts w:ascii="Symbol" w:hAnsi="Symbol" w:hint="default"/>
      </w:rPr>
    </w:lvl>
    <w:lvl w:ilvl="1" w:tplc="CE00746E">
      <w:start w:val="1"/>
      <w:numFmt w:val="bullet"/>
      <w:lvlText w:val="o"/>
      <w:lvlJc w:val="left"/>
      <w:pPr>
        <w:ind w:left="1440" w:hanging="360"/>
      </w:pPr>
      <w:rPr>
        <w:rFonts w:ascii="Courier New" w:hAnsi="Courier New" w:hint="default"/>
      </w:rPr>
    </w:lvl>
    <w:lvl w:ilvl="2" w:tplc="2410F63C">
      <w:start w:val="1"/>
      <w:numFmt w:val="bullet"/>
      <w:lvlText w:val=""/>
      <w:lvlJc w:val="left"/>
      <w:pPr>
        <w:ind w:left="2160" w:hanging="360"/>
      </w:pPr>
      <w:rPr>
        <w:rFonts w:ascii="Wingdings" w:hAnsi="Wingdings" w:hint="default"/>
      </w:rPr>
    </w:lvl>
    <w:lvl w:ilvl="3" w:tplc="F70E75D8">
      <w:start w:val="1"/>
      <w:numFmt w:val="bullet"/>
      <w:lvlText w:val=""/>
      <w:lvlJc w:val="left"/>
      <w:pPr>
        <w:ind w:left="2880" w:hanging="360"/>
      </w:pPr>
      <w:rPr>
        <w:rFonts w:ascii="Symbol" w:hAnsi="Symbol" w:hint="default"/>
      </w:rPr>
    </w:lvl>
    <w:lvl w:ilvl="4" w:tplc="7F56641C">
      <w:start w:val="1"/>
      <w:numFmt w:val="bullet"/>
      <w:lvlText w:val="o"/>
      <w:lvlJc w:val="left"/>
      <w:pPr>
        <w:ind w:left="3600" w:hanging="360"/>
      </w:pPr>
      <w:rPr>
        <w:rFonts w:ascii="Courier New" w:hAnsi="Courier New" w:hint="default"/>
      </w:rPr>
    </w:lvl>
    <w:lvl w:ilvl="5" w:tplc="17D831AE">
      <w:start w:val="1"/>
      <w:numFmt w:val="bullet"/>
      <w:lvlText w:val=""/>
      <w:lvlJc w:val="left"/>
      <w:pPr>
        <w:ind w:left="4320" w:hanging="360"/>
      </w:pPr>
      <w:rPr>
        <w:rFonts w:ascii="Wingdings" w:hAnsi="Wingdings" w:hint="default"/>
      </w:rPr>
    </w:lvl>
    <w:lvl w:ilvl="6" w:tplc="3B7C75EE">
      <w:start w:val="1"/>
      <w:numFmt w:val="bullet"/>
      <w:lvlText w:val=""/>
      <w:lvlJc w:val="left"/>
      <w:pPr>
        <w:ind w:left="5040" w:hanging="360"/>
      </w:pPr>
      <w:rPr>
        <w:rFonts w:ascii="Symbol" w:hAnsi="Symbol" w:hint="default"/>
      </w:rPr>
    </w:lvl>
    <w:lvl w:ilvl="7" w:tplc="8690A59E">
      <w:start w:val="1"/>
      <w:numFmt w:val="bullet"/>
      <w:lvlText w:val="o"/>
      <w:lvlJc w:val="left"/>
      <w:pPr>
        <w:ind w:left="5760" w:hanging="360"/>
      </w:pPr>
      <w:rPr>
        <w:rFonts w:ascii="Courier New" w:hAnsi="Courier New" w:hint="default"/>
      </w:rPr>
    </w:lvl>
    <w:lvl w:ilvl="8" w:tplc="4A08A9BE">
      <w:start w:val="1"/>
      <w:numFmt w:val="bullet"/>
      <w:lvlText w:val=""/>
      <w:lvlJc w:val="left"/>
      <w:pPr>
        <w:ind w:left="6480" w:hanging="360"/>
      </w:pPr>
      <w:rPr>
        <w:rFonts w:ascii="Wingdings" w:hAnsi="Wingdings" w:hint="default"/>
      </w:rPr>
    </w:lvl>
  </w:abstractNum>
  <w:abstractNum w:abstractNumId="22" w15:restartNumberingAfterBreak="0">
    <w:nsid w:val="50510548"/>
    <w:multiLevelType w:val="hybridMultilevel"/>
    <w:tmpl w:val="FFFFFFFF"/>
    <w:lvl w:ilvl="0" w:tplc="61FEE16E">
      <w:start w:val="1"/>
      <w:numFmt w:val="decimal"/>
      <w:lvlText w:val="%1."/>
      <w:lvlJc w:val="left"/>
      <w:pPr>
        <w:ind w:left="2344" w:hanging="360"/>
      </w:pPr>
    </w:lvl>
    <w:lvl w:ilvl="1" w:tplc="CEE01FE2">
      <w:start w:val="1"/>
      <w:numFmt w:val="lowerLetter"/>
      <w:lvlText w:val="%2."/>
      <w:lvlJc w:val="left"/>
      <w:pPr>
        <w:ind w:left="1440" w:hanging="360"/>
      </w:pPr>
    </w:lvl>
    <w:lvl w:ilvl="2" w:tplc="666A7002">
      <w:start w:val="1"/>
      <w:numFmt w:val="lowerRoman"/>
      <w:lvlText w:val="%3."/>
      <w:lvlJc w:val="right"/>
      <w:pPr>
        <w:ind w:left="2160" w:hanging="180"/>
      </w:pPr>
    </w:lvl>
    <w:lvl w:ilvl="3" w:tplc="85348E1E">
      <w:start w:val="1"/>
      <w:numFmt w:val="decimal"/>
      <w:lvlText w:val="%4."/>
      <w:lvlJc w:val="left"/>
      <w:pPr>
        <w:ind w:left="2880" w:hanging="360"/>
      </w:pPr>
    </w:lvl>
    <w:lvl w:ilvl="4" w:tplc="83D2717A">
      <w:start w:val="1"/>
      <w:numFmt w:val="lowerLetter"/>
      <w:lvlText w:val="%5."/>
      <w:lvlJc w:val="left"/>
      <w:pPr>
        <w:ind w:left="3600" w:hanging="360"/>
      </w:pPr>
    </w:lvl>
    <w:lvl w:ilvl="5" w:tplc="B8145F32">
      <w:start w:val="1"/>
      <w:numFmt w:val="lowerRoman"/>
      <w:lvlText w:val="%6."/>
      <w:lvlJc w:val="right"/>
      <w:pPr>
        <w:ind w:left="4320" w:hanging="180"/>
      </w:pPr>
    </w:lvl>
    <w:lvl w:ilvl="6" w:tplc="79122EC6">
      <w:start w:val="1"/>
      <w:numFmt w:val="decimal"/>
      <w:lvlText w:val="%7."/>
      <w:lvlJc w:val="left"/>
      <w:pPr>
        <w:ind w:left="5040" w:hanging="360"/>
      </w:pPr>
    </w:lvl>
    <w:lvl w:ilvl="7" w:tplc="B3321E42">
      <w:start w:val="1"/>
      <w:numFmt w:val="lowerLetter"/>
      <w:lvlText w:val="%8."/>
      <w:lvlJc w:val="left"/>
      <w:pPr>
        <w:ind w:left="5760" w:hanging="360"/>
      </w:pPr>
    </w:lvl>
    <w:lvl w:ilvl="8" w:tplc="248A080A">
      <w:start w:val="1"/>
      <w:numFmt w:val="lowerRoman"/>
      <w:lvlText w:val="%9."/>
      <w:lvlJc w:val="right"/>
      <w:pPr>
        <w:ind w:left="6480" w:hanging="180"/>
      </w:pPr>
    </w:lvl>
  </w:abstractNum>
  <w:abstractNum w:abstractNumId="23" w15:restartNumberingAfterBreak="0">
    <w:nsid w:val="52FF4586"/>
    <w:multiLevelType w:val="hybridMultilevel"/>
    <w:tmpl w:val="C3900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4206A9"/>
    <w:multiLevelType w:val="hybridMultilevel"/>
    <w:tmpl w:val="18168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A61518"/>
    <w:multiLevelType w:val="hybridMultilevel"/>
    <w:tmpl w:val="F5E4E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FC5D68"/>
    <w:multiLevelType w:val="hybridMultilevel"/>
    <w:tmpl w:val="4B52E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B4798A"/>
    <w:multiLevelType w:val="hybridMultilevel"/>
    <w:tmpl w:val="971A267A"/>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64C436C"/>
    <w:multiLevelType w:val="hybridMultilevel"/>
    <w:tmpl w:val="AD04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D4074A"/>
    <w:multiLevelType w:val="hybridMultilevel"/>
    <w:tmpl w:val="C6A4F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9D64A53"/>
    <w:multiLevelType w:val="hybridMultilevel"/>
    <w:tmpl w:val="792881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AF6F933"/>
    <w:multiLevelType w:val="hybridMultilevel"/>
    <w:tmpl w:val="975290F2"/>
    <w:lvl w:ilvl="0" w:tplc="FFEC95DA">
      <w:start w:val="1"/>
      <w:numFmt w:val="bullet"/>
      <w:lvlText w:val=""/>
      <w:lvlJc w:val="left"/>
      <w:pPr>
        <w:ind w:left="720" w:hanging="360"/>
      </w:pPr>
      <w:rPr>
        <w:rFonts w:ascii="Symbol" w:hAnsi="Symbol" w:hint="default"/>
      </w:rPr>
    </w:lvl>
    <w:lvl w:ilvl="1" w:tplc="3A82ED06">
      <w:start w:val="1"/>
      <w:numFmt w:val="bullet"/>
      <w:lvlText w:val="o"/>
      <w:lvlJc w:val="left"/>
      <w:pPr>
        <w:ind w:left="1440" w:hanging="360"/>
      </w:pPr>
      <w:rPr>
        <w:rFonts w:ascii="Courier New" w:hAnsi="Courier New" w:hint="default"/>
      </w:rPr>
    </w:lvl>
    <w:lvl w:ilvl="2" w:tplc="9FCCFACC">
      <w:start w:val="1"/>
      <w:numFmt w:val="bullet"/>
      <w:lvlText w:val=""/>
      <w:lvlJc w:val="left"/>
      <w:pPr>
        <w:ind w:left="2160" w:hanging="360"/>
      </w:pPr>
      <w:rPr>
        <w:rFonts w:ascii="Wingdings" w:hAnsi="Wingdings" w:hint="default"/>
      </w:rPr>
    </w:lvl>
    <w:lvl w:ilvl="3" w:tplc="2AA67CA8">
      <w:start w:val="1"/>
      <w:numFmt w:val="bullet"/>
      <w:lvlText w:val=""/>
      <w:lvlJc w:val="left"/>
      <w:pPr>
        <w:ind w:left="2880" w:hanging="360"/>
      </w:pPr>
      <w:rPr>
        <w:rFonts w:ascii="Symbol" w:hAnsi="Symbol" w:hint="default"/>
      </w:rPr>
    </w:lvl>
    <w:lvl w:ilvl="4" w:tplc="A67C52A2">
      <w:start w:val="1"/>
      <w:numFmt w:val="bullet"/>
      <w:lvlText w:val="o"/>
      <w:lvlJc w:val="left"/>
      <w:pPr>
        <w:ind w:left="3600" w:hanging="360"/>
      </w:pPr>
      <w:rPr>
        <w:rFonts w:ascii="Courier New" w:hAnsi="Courier New" w:hint="default"/>
      </w:rPr>
    </w:lvl>
    <w:lvl w:ilvl="5" w:tplc="A836B98E">
      <w:start w:val="1"/>
      <w:numFmt w:val="bullet"/>
      <w:lvlText w:val=""/>
      <w:lvlJc w:val="left"/>
      <w:pPr>
        <w:ind w:left="4320" w:hanging="360"/>
      </w:pPr>
      <w:rPr>
        <w:rFonts w:ascii="Wingdings" w:hAnsi="Wingdings" w:hint="default"/>
      </w:rPr>
    </w:lvl>
    <w:lvl w:ilvl="6" w:tplc="F2122E26">
      <w:start w:val="1"/>
      <w:numFmt w:val="bullet"/>
      <w:lvlText w:val=""/>
      <w:lvlJc w:val="left"/>
      <w:pPr>
        <w:ind w:left="5040" w:hanging="360"/>
      </w:pPr>
      <w:rPr>
        <w:rFonts w:ascii="Symbol" w:hAnsi="Symbol" w:hint="default"/>
      </w:rPr>
    </w:lvl>
    <w:lvl w:ilvl="7" w:tplc="D2046E88">
      <w:start w:val="1"/>
      <w:numFmt w:val="bullet"/>
      <w:lvlText w:val="o"/>
      <w:lvlJc w:val="left"/>
      <w:pPr>
        <w:ind w:left="5760" w:hanging="360"/>
      </w:pPr>
      <w:rPr>
        <w:rFonts w:ascii="Courier New" w:hAnsi="Courier New" w:hint="default"/>
      </w:rPr>
    </w:lvl>
    <w:lvl w:ilvl="8" w:tplc="DF02F926">
      <w:start w:val="1"/>
      <w:numFmt w:val="bullet"/>
      <w:lvlText w:val=""/>
      <w:lvlJc w:val="left"/>
      <w:pPr>
        <w:ind w:left="6480" w:hanging="360"/>
      </w:pPr>
      <w:rPr>
        <w:rFonts w:ascii="Wingdings" w:hAnsi="Wingdings" w:hint="default"/>
      </w:rPr>
    </w:lvl>
  </w:abstractNum>
  <w:abstractNum w:abstractNumId="32" w15:restartNumberingAfterBreak="0">
    <w:nsid w:val="7E1F5D15"/>
    <w:multiLevelType w:val="hybridMultilevel"/>
    <w:tmpl w:val="2E26C086"/>
    <w:lvl w:ilvl="0" w:tplc="449EAEA0">
      <w:start w:val="1"/>
      <w:numFmt w:val="bullet"/>
      <w:lvlText w:val=""/>
      <w:lvlJc w:val="left"/>
      <w:pPr>
        <w:ind w:left="720" w:hanging="360"/>
      </w:pPr>
      <w:rPr>
        <w:rFonts w:ascii="Symbol" w:hAnsi="Symbol" w:hint="default"/>
      </w:rPr>
    </w:lvl>
    <w:lvl w:ilvl="1" w:tplc="DD12ADC8">
      <w:start w:val="1"/>
      <w:numFmt w:val="bullet"/>
      <w:lvlText w:val="o"/>
      <w:lvlJc w:val="left"/>
      <w:pPr>
        <w:ind w:left="1440" w:hanging="360"/>
      </w:pPr>
      <w:rPr>
        <w:rFonts w:ascii="Courier New" w:hAnsi="Courier New" w:hint="default"/>
      </w:rPr>
    </w:lvl>
    <w:lvl w:ilvl="2" w:tplc="3FB8DED4">
      <w:start w:val="1"/>
      <w:numFmt w:val="bullet"/>
      <w:lvlText w:val=""/>
      <w:lvlJc w:val="left"/>
      <w:pPr>
        <w:ind w:left="2160" w:hanging="360"/>
      </w:pPr>
      <w:rPr>
        <w:rFonts w:ascii="Wingdings" w:hAnsi="Wingdings" w:hint="default"/>
      </w:rPr>
    </w:lvl>
    <w:lvl w:ilvl="3" w:tplc="20C0BF12">
      <w:start w:val="1"/>
      <w:numFmt w:val="bullet"/>
      <w:lvlText w:val=""/>
      <w:lvlJc w:val="left"/>
      <w:pPr>
        <w:ind w:left="2880" w:hanging="360"/>
      </w:pPr>
      <w:rPr>
        <w:rFonts w:ascii="Symbol" w:hAnsi="Symbol" w:hint="default"/>
      </w:rPr>
    </w:lvl>
    <w:lvl w:ilvl="4" w:tplc="BD96A746">
      <w:start w:val="1"/>
      <w:numFmt w:val="bullet"/>
      <w:lvlText w:val="o"/>
      <w:lvlJc w:val="left"/>
      <w:pPr>
        <w:ind w:left="3600" w:hanging="360"/>
      </w:pPr>
      <w:rPr>
        <w:rFonts w:ascii="Courier New" w:hAnsi="Courier New" w:hint="default"/>
      </w:rPr>
    </w:lvl>
    <w:lvl w:ilvl="5" w:tplc="D92ADF1C">
      <w:start w:val="1"/>
      <w:numFmt w:val="bullet"/>
      <w:lvlText w:val=""/>
      <w:lvlJc w:val="left"/>
      <w:pPr>
        <w:ind w:left="4320" w:hanging="360"/>
      </w:pPr>
      <w:rPr>
        <w:rFonts w:ascii="Wingdings" w:hAnsi="Wingdings" w:hint="default"/>
      </w:rPr>
    </w:lvl>
    <w:lvl w:ilvl="6" w:tplc="EEB05F44">
      <w:start w:val="1"/>
      <w:numFmt w:val="bullet"/>
      <w:lvlText w:val=""/>
      <w:lvlJc w:val="left"/>
      <w:pPr>
        <w:ind w:left="5040" w:hanging="360"/>
      </w:pPr>
      <w:rPr>
        <w:rFonts w:ascii="Symbol" w:hAnsi="Symbol" w:hint="default"/>
      </w:rPr>
    </w:lvl>
    <w:lvl w:ilvl="7" w:tplc="11FA215E">
      <w:start w:val="1"/>
      <w:numFmt w:val="bullet"/>
      <w:lvlText w:val="o"/>
      <w:lvlJc w:val="left"/>
      <w:pPr>
        <w:ind w:left="5760" w:hanging="360"/>
      </w:pPr>
      <w:rPr>
        <w:rFonts w:ascii="Courier New" w:hAnsi="Courier New" w:hint="default"/>
      </w:rPr>
    </w:lvl>
    <w:lvl w:ilvl="8" w:tplc="7E0274DA">
      <w:start w:val="1"/>
      <w:numFmt w:val="bullet"/>
      <w:lvlText w:val=""/>
      <w:lvlJc w:val="left"/>
      <w:pPr>
        <w:ind w:left="6480" w:hanging="360"/>
      </w:pPr>
      <w:rPr>
        <w:rFonts w:ascii="Wingdings" w:hAnsi="Wingdings" w:hint="default"/>
      </w:rPr>
    </w:lvl>
  </w:abstractNum>
  <w:num w:numId="1" w16cid:durableId="1178232818">
    <w:abstractNumId w:val="22"/>
  </w:num>
  <w:num w:numId="2" w16cid:durableId="2146002263">
    <w:abstractNumId w:val="7"/>
  </w:num>
  <w:num w:numId="3" w16cid:durableId="412549316">
    <w:abstractNumId w:val="0"/>
  </w:num>
  <w:num w:numId="4" w16cid:durableId="513806089">
    <w:abstractNumId w:val="1"/>
  </w:num>
  <w:num w:numId="5" w16cid:durableId="1091121004">
    <w:abstractNumId w:val="8"/>
  </w:num>
  <w:num w:numId="6" w16cid:durableId="1607418153">
    <w:abstractNumId w:val="24"/>
  </w:num>
  <w:num w:numId="7" w16cid:durableId="326058931">
    <w:abstractNumId w:val="29"/>
  </w:num>
  <w:num w:numId="8" w16cid:durableId="633022954">
    <w:abstractNumId w:val="16"/>
  </w:num>
  <w:num w:numId="9" w16cid:durableId="844200529">
    <w:abstractNumId w:val="6"/>
  </w:num>
  <w:num w:numId="10" w16cid:durableId="636643995">
    <w:abstractNumId w:val="19"/>
  </w:num>
  <w:num w:numId="11" w16cid:durableId="1682664428">
    <w:abstractNumId w:val="20"/>
  </w:num>
  <w:num w:numId="12" w16cid:durableId="156263841">
    <w:abstractNumId w:val="12"/>
  </w:num>
  <w:num w:numId="13" w16cid:durableId="5905058">
    <w:abstractNumId w:val="11"/>
  </w:num>
  <w:num w:numId="14" w16cid:durableId="306403858">
    <w:abstractNumId w:val="10"/>
  </w:num>
  <w:num w:numId="15" w16cid:durableId="934901509">
    <w:abstractNumId w:val="17"/>
  </w:num>
  <w:num w:numId="16" w16cid:durableId="1668096788">
    <w:abstractNumId w:val="25"/>
  </w:num>
  <w:num w:numId="17" w16cid:durableId="1130592870">
    <w:abstractNumId w:val="26"/>
  </w:num>
  <w:num w:numId="18" w16cid:durableId="630092765">
    <w:abstractNumId w:val="9"/>
  </w:num>
  <w:num w:numId="19" w16cid:durableId="2003045644">
    <w:abstractNumId w:val="14"/>
  </w:num>
  <w:num w:numId="20" w16cid:durableId="1479221338">
    <w:abstractNumId w:val="32"/>
  </w:num>
  <w:num w:numId="21" w16cid:durableId="138688540">
    <w:abstractNumId w:val="21"/>
  </w:num>
  <w:num w:numId="22" w16cid:durableId="731388696">
    <w:abstractNumId w:val="5"/>
  </w:num>
  <w:num w:numId="23" w16cid:durableId="1895775690">
    <w:abstractNumId w:val="3"/>
  </w:num>
  <w:num w:numId="24" w16cid:durableId="220017318">
    <w:abstractNumId w:val="15"/>
  </w:num>
  <w:num w:numId="25" w16cid:durableId="2073385846">
    <w:abstractNumId w:val="31"/>
  </w:num>
  <w:num w:numId="26" w16cid:durableId="1249344521">
    <w:abstractNumId w:val="13"/>
  </w:num>
  <w:num w:numId="27" w16cid:durableId="1999574394">
    <w:abstractNumId w:val="4"/>
  </w:num>
  <w:num w:numId="28" w16cid:durableId="1845588701">
    <w:abstractNumId w:val="28"/>
  </w:num>
  <w:num w:numId="29" w16cid:durableId="1966156420">
    <w:abstractNumId w:val="23"/>
  </w:num>
  <w:num w:numId="30" w16cid:durableId="1962611429">
    <w:abstractNumId w:val="2"/>
  </w:num>
  <w:num w:numId="31" w16cid:durableId="1152673463">
    <w:abstractNumId w:val="18"/>
  </w:num>
  <w:num w:numId="32" w16cid:durableId="402992676">
    <w:abstractNumId w:val="27"/>
  </w:num>
  <w:num w:numId="33" w16cid:durableId="182177580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D0367C"/>
    <w:rsid w:val="00004F81"/>
    <w:rsid w:val="000101B0"/>
    <w:rsid w:val="0001107E"/>
    <w:rsid w:val="00013411"/>
    <w:rsid w:val="0001460D"/>
    <w:rsid w:val="0001460F"/>
    <w:rsid w:val="0001703F"/>
    <w:rsid w:val="0002021C"/>
    <w:rsid w:val="00024DB2"/>
    <w:rsid w:val="00025289"/>
    <w:rsid w:val="0002540F"/>
    <w:rsid w:val="00031355"/>
    <w:rsid w:val="0003327D"/>
    <w:rsid w:val="00033D92"/>
    <w:rsid w:val="00034242"/>
    <w:rsid w:val="000348B6"/>
    <w:rsid w:val="0003702D"/>
    <w:rsid w:val="00037D8F"/>
    <w:rsid w:val="00042E9C"/>
    <w:rsid w:val="00045733"/>
    <w:rsid w:val="0004792C"/>
    <w:rsid w:val="000511D7"/>
    <w:rsid w:val="00052CDF"/>
    <w:rsid w:val="000535E9"/>
    <w:rsid w:val="00063BAD"/>
    <w:rsid w:val="00064CC0"/>
    <w:rsid w:val="00064FFD"/>
    <w:rsid w:val="000654B3"/>
    <w:rsid w:val="0006575E"/>
    <w:rsid w:val="0007133F"/>
    <w:rsid w:val="00071948"/>
    <w:rsid w:val="0007328F"/>
    <w:rsid w:val="0007390F"/>
    <w:rsid w:val="00075133"/>
    <w:rsid w:val="00075541"/>
    <w:rsid w:val="000809D0"/>
    <w:rsid w:val="000845D8"/>
    <w:rsid w:val="00084F22"/>
    <w:rsid w:val="00085494"/>
    <w:rsid w:val="00085C75"/>
    <w:rsid w:val="00086BE9"/>
    <w:rsid w:val="00093667"/>
    <w:rsid w:val="000962E3"/>
    <w:rsid w:val="00096C58"/>
    <w:rsid w:val="00097D24"/>
    <w:rsid w:val="000A137F"/>
    <w:rsid w:val="000A1CF9"/>
    <w:rsid w:val="000A24BB"/>
    <w:rsid w:val="000A3F08"/>
    <w:rsid w:val="000A5428"/>
    <w:rsid w:val="000A759E"/>
    <w:rsid w:val="000B2AF2"/>
    <w:rsid w:val="000B3D66"/>
    <w:rsid w:val="000B3FDA"/>
    <w:rsid w:val="000B5DDF"/>
    <w:rsid w:val="000B6A3D"/>
    <w:rsid w:val="000C3A99"/>
    <w:rsid w:val="000C4600"/>
    <w:rsid w:val="000D299B"/>
    <w:rsid w:val="000D48DC"/>
    <w:rsid w:val="000D4C41"/>
    <w:rsid w:val="000E0301"/>
    <w:rsid w:val="000E0C44"/>
    <w:rsid w:val="000E20DA"/>
    <w:rsid w:val="000E3091"/>
    <w:rsid w:val="000E4B4B"/>
    <w:rsid w:val="000E4E51"/>
    <w:rsid w:val="000E4EEC"/>
    <w:rsid w:val="000E5B55"/>
    <w:rsid w:val="000E741D"/>
    <w:rsid w:val="000F1C5C"/>
    <w:rsid w:val="000F2943"/>
    <w:rsid w:val="000F2B24"/>
    <w:rsid w:val="000F36FB"/>
    <w:rsid w:val="000F375B"/>
    <w:rsid w:val="000F382C"/>
    <w:rsid w:val="000F405B"/>
    <w:rsid w:val="000F5818"/>
    <w:rsid w:val="000F71BF"/>
    <w:rsid w:val="001004D1"/>
    <w:rsid w:val="00102832"/>
    <w:rsid w:val="00103037"/>
    <w:rsid w:val="0010361C"/>
    <w:rsid w:val="0010387B"/>
    <w:rsid w:val="00110EA9"/>
    <w:rsid w:val="00111D84"/>
    <w:rsid w:val="00113AEA"/>
    <w:rsid w:val="00114B55"/>
    <w:rsid w:val="00116D7D"/>
    <w:rsid w:val="0011705E"/>
    <w:rsid w:val="00117F46"/>
    <w:rsid w:val="00121C90"/>
    <w:rsid w:val="00125B6F"/>
    <w:rsid w:val="0013120B"/>
    <w:rsid w:val="00131655"/>
    <w:rsid w:val="001350EE"/>
    <w:rsid w:val="0014181A"/>
    <w:rsid w:val="00141CAC"/>
    <w:rsid w:val="001436BC"/>
    <w:rsid w:val="00145ACA"/>
    <w:rsid w:val="00145E5D"/>
    <w:rsid w:val="00147F2B"/>
    <w:rsid w:val="0015333C"/>
    <w:rsid w:val="001547A8"/>
    <w:rsid w:val="00154E3F"/>
    <w:rsid w:val="001554BE"/>
    <w:rsid w:val="001556D6"/>
    <w:rsid w:val="00157DBA"/>
    <w:rsid w:val="001634B6"/>
    <w:rsid w:val="0016520A"/>
    <w:rsid w:val="00166D03"/>
    <w:rsid w:val="001673BF"/>
    <w:rsid w:val="00174977"/>
    <w:rsid w:val="0017536A"/>
    <w:rsid w:val="00176903"/>
    <w:rsid w:val="0017EE12"/>
    <w:rsid w:val="001809EF"/>
    <w:rsid w:val="00182CEE"/>
    <w:rsid w:val="00183D04"/>
    <w:rsid w:val="00184015"/>
    <w:rsid w:val="00185749"/>
    <w:rsid w:val="0018700F"/>
    <w:rsid w:val="001877D5"/>
    <w:rsid w:val="00190094"/>
    <w:rsid w:val="001923E4"/>
    <w:rsid w:val="00196B5C"/>
    <w:rsid w:val="001A0F62"/>
    <w:rsid w:val="001A11C6"/>
    <w:rsid w:val="001A2EEF"/>
    <w:rsid w:val="001A381A"/>
    <w:rsid w:val="001A43B7"/>
    <w:rsid w:val="001A50F3"/>
    <w:rsid w:val="001A6DAB"/>
    <w:rsid w:val="001B0238"/>
    <w:rsid w:val="001B0974"/>
    <w:rsid w:val="001B5349"/>
    <w:rsid w:val="001B5F57"/>
    <w:rsid w:val="001B6B98"/>
    <w:rsid w:val="001B6DDC"/>
    <w:rsid w:val="001C0075"/>
    <w:rsid w:val="001C0D32"/>
    <w:rsid w:val="001C1DEE"/>
    <w:rsid w:val="001C4B83"/>
    <w:rsid w:val="001C733A"/>
    <w:rsid w:val="001C7D68"/>
    <w:rsid w:val="001D0E79"/>
    <w:rsid w:val="001D79C7"/>
    <w:rsid w:val="001E017E"/>
    <w:rsid w:val="001E01F7"/>
    <w:rsid w:val="001E1230"/>
    <w:rsid w:val="001E1A51"/>
    <w:rsid w:val="001E2D04"/>
    <w:rsid w:val="001E33F3"/>
    <w:rsid w:val="001E53D4"/>
    <w:rsid w:val="001E5EB9"/>
    <w:rsid w:val="001E60E1"/>
    <w:rsid w:val="001E6A09"/>
    <w:rsid w:val="001F2759"/>
    <w:rsid w:val="001F5EFF"/>
    <w:rsid w:val="001F6B8B"/>
    <w:rsid w:val="001F7C3A"/>
    <w:rsid w:val="001F7C9D"/>
    <w:rsid w:val="00200CC5"/>
    <w:rsid w:val="00203F5F"/>
    <w:rsid w:val="00204D18"/>
    <w:rsid w:val="002071B5"/>
    <w:rsid w:val="002109BE"/>
    <w:rsid w:val="00213166"/>
    <w:rsid w:val="002139DC"/>
    <w:rsid w:val="00214D16"/>
    <w:rsid w:val="002161D2"/>
    <w:rsid w:val="00216634"/>
    <w:rsid w:val="00225036"/>
    <w:rsid w:val="00225FEE"/>
    <w:rsid w:val="00232E2B"/>
    <w:rsid w:val="00232EFB"/>
    <w:rsid w:val="00233137"/>
    <w:rsid w:val="00233970"/>
    <w:rsid w:val="00233F23"/>
    <w:rsid w:val="002378E3"/>
    <w:rsid w:val="00239E52"/>
    <w:rsid w:val="0024270F"/>
    <w:rsid w:val="00243FAF"/>
    <w:rsid w:val="00244CBC"/>
    <w:rsid w:val="00250F39"/>
    <w:rsid w:val="00251583"/>
    <w:rsid w:val="002521FA"/>
    <w:rsid w:val="00252639"/>
    <w:rsid w:val="00253F78"/>
    <w:rsid w:val="00255D37"/>
    <w:rsid w:val="00260962"/>
    <w:rsid w:val="00261A10"/>
    <w:rsid w:val="002633E1"/>
    <w:rsid w:val="00270D13"/>
    <w:rsid w:val="00274CBC"/>
    <w:rsid w:val="00280045"/>
    <w:rsid w:val="00285840"/>
    <w:rsid w:val="002949AF"/>
    <w:rsid w:val="00295443"/>
    <w:rsid w:val="00295EF2"/>
    <w:rsid w:val="00296559"/>
    <w:rsid w:val="002971FF"/>
    <w:rsid w:val="002A3937"/>
    <w:rsid w:val="002A3D3B"/>
    <w:rsid w:val="002A7711"/>
    <w:rsid w:val="002A7F61"/>
    <w:rsid w:val="002B2060"/>
    <w:rsid w:val="002B3A40"/>
    <w:rsid w:val="002C1158"/>
    <w:rsid w:val="002C42AA"/>
    <w:rsid w:val="002C4622"/>
    <w:rsid w:val="002C638C"/>
    <w:rsid w:val="002C6903"/>
    <w:rsid w:val="002D052E"/>
    <w:rsid w:val="002D13A9"/>
    <w:rsid w:val="002D22A7"/>
    <w:rsid w:val="002D27C5"/>
    <w:rsid w:val="002D7AF0"/>
    <w:rsid w:val="002E0186"/>
    <w:rsid w:val="002E2AB6"/>
    <w:rsid w:val="002E59A3"/>
    <w:rsid w:val="002E5F58"/>
    <w:rsid w:val="002E63EC"/>
    <w:rsid w:val="002F0697"/>
    <w:rsid w:val="002F0A11"/>
    <w:rsid w:val="002F1237"/>
    <w:rsid w:val="002F225B"/>
    <w:rsid w:val="002F2B20"/>
    <w:rsid w:val="002F3184"/>
    <w:rsid w:val="00300786"/>
    <w:rsid w:val="003022EE"/>
    <w:rsid w:val="00312CE4"/>
    <w:rsid w:val="003130E7"/>
    <w:rsid w:val="00313FD6"/>
    <w:rsid w:val="00322AD5"/>
    <w:rsid w:val="00322E5F"/>
    <w:rsid w:val="00323A75"/>
    <w:rsid w:val="00324B98"/>
    <w:rsid w:val="00324DC2"/>
    <w:rsid w:val="00325C05"/>
    <w:rsid w:val="00326156"/>
    <w:rsid w:val="0033089C"/>
    <w:rsid w:val="00330FD6"/>
    <w:rsid w:val="003312D3"/>
    <w:rsid w:val="00332BE5"/>
    <w:rsid w:val="003342B7"/>
    <w:rsid w:val="003350BA"/>
    <w:rsid w:val="0033519C"/>
    <w:rsid w:val="00336E1F"/>
    <w:rsid w:val="003430D8"/>
    <w:rsid w:val="00344B7F"/>
    <w:rsid w:val="0034620C"/>
    <w:rsid w:val="00346757"/>
    <w:rsid w:val="00346B78"/>
    <w:rsid w:val="00350EEA"/>
    <w:rsid w:val="00353947"/>
    <w:rsid w:val="00354168"/>
    <w:rsid w:val="00360494"/>
    <w:rsid w:val="00361987"/>
    <w:rsid w:val="00362146"/>
    <w:rsid w:val="00362759"/>
    <w:rsid w:val="00362A1A"/>
    <w:rsid w:val="00362AC8"/>
    <w:rsid w:val="00362F68"/>
    <w:rsid w:val="003658B9"/>
    <w:rsid w:val="00365BF5"/>
    <w:rsid w:val="003668C3"/>
    <w:rsid w:val="0036C64C"/>
    <w:rsid w:val="00373572"/>
    <w:rsid w:val="003737B7"/>
    <w:rsid w:val="00381B38"/>
    <w:rsid w:val="0038466A"/>
    <w:rsid w:val="0038561F"/>
    <w:rsid w:val="00386B17"/>
    <w:rsid w:val="0038716E"/>
    <w:rsid w:val="00387674"/>
    <w:rsid w:val="00394024"/>
    <w:rsid w:val="00394F44"/>
    <w:rsid w:val="00395700"/>
    <w:rsid w:val="003A039A"/>
    <w:rsid w:val="003A2328"/>
    <w:rsid w:val="003A3544"/>
    <w:rsid w:val="003A5B5B"/>
    <w:rsid w:val="003A62D9"/>
    <w:rsid w:val="003A694F"/>
    <w:rsid w:val="003A6F33"/>
    <w:rsid w:val="003A7341"/>
    <w:rsid w:val="003A7A52"/>
    <w:rsid w:val="003A7BF9"/>
    <w:rsid w:val="003B204A"/>
    <w:rsid w:val="003B2525"/>
    <w:rsid w:val="003B609D"/>
    <w:rsid w:val="003B6E0D"/>
    <w:rsid w:val="003C13A8"/>
    <w:rsid w:val="003C3DCF"/>
    <w:rsid w:val="003C4B89"/>
    <w:rsid w:val="003D02D9"/>
    <w:rsid w:val="003D0C57"/>
    <w:rsid w:val="003D1BFF"/>
    <w:rsid w:val="003D3024"/>
    <w:rsid w:val="003D3AA2"/>
    <w:rsid w:val="003D60E1"/>
    <w:rsid w:val="003D754D"/>
    <w:rsid w:val="003E0530"/>
    <w:rsid w:val="003E1C44"/>
    <w:rsid w:val="003E2C53"/>
    <w:rsid w:val="003E39A8"/>
    <w:rsid w:val="003E3DAB"/>
    <w:rsid w:val="003E40C4"/>
    <w:rsid w:val="003E4339"/>
    <w:rsid w:val="003E4D99"/>
    <w:rsid w:val="003F1209"/>
    <w:rsid w:val="003F30C8"/>
    <w:rsid w:val="003F3205"/>
    <w:rsid w:val="003F42EA"/>
    <w:rsid w:val="003F43F6"/>
    <w:rsid w:val="003F731B"/>
    <w:rsid w:val="003F75AD"/>
    <w:rsid w:val="004007C2"/>
    <w:rsid w:val="004017B2"/>
    <w:rsid w:val="0040391E"/>
    <w:rsid w:val="004069AE"/>
    <w:rsid w:val="00410442"/>
    <w:rsid w:val="004104A2"/>
    <w:rsid w:val="00413C66"/>
    <w:rsid w:val="0041636E"/>
    <w:rsid w:val="00421288"/>
    <w:rsid w:val="00421E5B"/>
    <w:rsid w:val="00422477"/>
    <w:rsid w:val="004247FD"/>
    <w:rsid w:val="00426BBC"/>
    <w:rsid w:val="00432E03"/>
    <w:rsid w:val="00433BED"/>
    <w:rsid w:val="00443805"/>
    <w:rsid w:val="00443F63"/>
    <w:rsid w:val="00447089"/>
    <w:rsid w:val="0044789D"/>
    <w:rsid w:val="00447BEE"/>
    <w:rsid w:val="00450E3C"/>
    <w:rsid w:val="00451E1A"/>
    <w:rsid w:val="0045210E"/>
    <w:rsid w:val="004552CC"/>
    <w:rsid w:val="0045626C"/>
    <w:rsid w:val="00457388"/>
    <w:rsid w:val="004604AB"/>
    <w:rsid w:val="004627D8"/>
    <w:rsid w:val="00465D78"/>
    <w:rsid w:val="0046606E"/>
    <w:rsid w:val="0046718A"/>
    <w:rsid w:val="00467CA5"/>
    <w:rsid w:val="00470962"/>
    <w:rsid w:val="00473065"/>
    <w:rsid w:val="004742D6"/>
    <w:rsid w:val="004761B0"/>
    <w:rsid w:val="00476B59"/>
    <w:rsid w:val="00477168"/>
    <w:rsid w:val="0048215E"/>
    <w:rsid w:val="00483B3A"/>
    <w:rsid w:val="0048695A"/>
    <w:rsid w:val="00486E96"/>
    <w:rsid w:val="00487AED"/>
    <w:rsid w:val="00490A7A"/>
    <w:rsid w:val="0049200A"/>
    <w:rsid w:val="0049396C"/>
    <w:rsid w:val="00494AF9"/>
    <w:rsid w:val="00494B9F"/>
    <w:rsid w:val="004961F8"/>
    <w:rsid w:val="004A2205"/>
    <w:rsid w:val="004A3BA1"/>
    <w:rsid w:val="004A420B"/>
    <w:rsid w:val="004A5555"/>
    <w:rsid w:val="004A651D"/>
    <w:rsid w:val="004A7EF5"/>
    <w:rsid w:val="004B0918"/>
    <w:rsid w:val="004B22E1"/>
    <w:rsid w:val="004B6067"/>
    <w:rsid w:val="004B653C"/>
    <w:rsid w:val="004B6C1B"/>
    <w:rsid w:val="004C028E"/>
    <w:rsid w:val="004C0855"/>
    <w:rsid w:val="004C158F"/>
    <w:rsid w:val="004C1F56"/>
    <w:rsid w:val="004C6735"/>
    <w:rsid w:val="004D051D"/>
    <w:rsid w:val="004D44F7"/>
    <w:rsid w:val="004D6796"/>
    <w:rsid w:val="004E0EAE"/>
    <w:rsid w:val="004E35C0"/>
    <w:rsid w:val="004E3946"/>
    <w:rsid w:val="004E5231"/>
    <w:rsid w:val="004E798F"/>
    <w:rsid w:val="004F04C5"/>
    <w:rsid w:val="004F3007"/>
    <w:rsid w:val="004F5D7C"/>
    <w:rsid w:val="004F625E"/>
    <w:rsid w:val="004F7077"/>
    <w:rsid w:val="004F77CE"/>
    <w:rsid w:val="004F7F1D"/>
    <w:rsid w:val="00500641"/>
    <w:rsid w:val="00502012"/>
    <w:rsid w:val="00507A22"/>
    <w:rsid w:val="00507CD3"/>
    <w:rsid w:val="005119E5"/>
    <w:rsid w:val="00513046"/>
    <w:rsid w:val="005132C6"/>
    <w:rsid w:val="0051467F"/>
    <w:rsid w:val="00520313"/>
    <w:rsid w:val="00521107"/>
    <w:rsid w:val="00526307"/>
    <w:rsid w:val="00526BB6"/>
    <w:rsid w:val="00530C43"/>
    <w:rsid w:val="00531230"/>
    <w:rsid w:val="00531655"/>
    <w:rsid w:val="00532406"/>
    <w:rsid w:val="00533530"/>
    <w:rsid w:val="005337CD"/>
    <w:rsid w:val="00534792"/>
    <w:rsid w:val="005348CB"/>
    <w:rsid w:val="00534B57"/>
    <w:rsid w:val="00537AA3"/>
    <w:rsid w:val="00540564"/>
    <w:rsid w:val="005405EA"/>
    <w:rsid w:val="00540D2F"/>
    <w:rsid w:val="00542ED5"/>
    <w:rsid w:val="00542F60"/>
    <w:rsid w:val="00544E55"/>
    <w:rsid w:val="005457B3"/>
    <w:rsid w:val="00545FA7"/>
    <w:rsid w:val="00546566"/>
    <w:rsid w:val="005471AD"/>
    <w:rsid w:val="00550288"/>
    <w:rsid w:val="0055121F"/>
    <w:rsid w:val="005538AF"/>
    <w:rsid w:val="00554C7C"/>
    <w:rsid w:val="00555B1D"/>
    <w:rsid w:val="00563A99"/>
    <w:rsid w:val="00563DBA"/>
    <w:rsid w:val="00563F08"/>
    <w:rsid w:val="005763F0"/>
    <w:rsid w:val="00582759"/>
    <w:rsid w:val="0058528E"/>
    <w:rsid w:val="00587C69"/>
    <w:rsid w:val="00591521"/>
    <w:rsid w:val="005924A0"/>
    <w:rsid w:val="00595F94"/>
    <w:rsid w:val="00597F2E"/>
    <w:rsid w:val="005A1310"/>
    <w:rsid w:val="005A21F5"/>
    <w:rsid w:val="005A2314"/>
    <w:rsid w:val="005A3212"/>
    <w:rsid w:val="005A3816"/>
    <w:rsid w:val="005A68AE"/>
    <w:rsid w:val="005A781C"/>
    <w:rsid w:val="005B0AB9"/>
    <w:rsid w:val="005B32F3"/>
    <w:rsid w:val="005B4560"/>
    <w:rsid w:val="005B5265"/>
    <w:rsid w:val="005B7EB9"/>
    <w:rsid w:val="005C09E0"/>
    <w:rsid w:val="005C1761"/>
    <w:rsid w:val="005C468C"/>
    <w:rsid w:val="005C4927"/>
    <w:rsid w:val="005C69CE"/>
    <w:rsid w:val="005C7AB1"/>
    <w:rsid w:val="005D08B4"/>
    <w:rsid w:val="005D6866"/>
    <w:rsid w:val="005E09A3"/>
    <w:rsid w:val="005E3623"/>
    <w:rsid w:val="005E3CB0"/>
    <w:rsid w:val="005E4F81"/>
    <w:rsid w:val="005E5ACE"/>
    <w:rsid w:val="005E6543"/>
    <w:rsid w:val="005E7FBD"/>
    <w:rsid w:val="005F270B"/>
    <w:rsid w:val="006060D5"/>
    <w:rsid w:val="0060708B"/>
    <w:rsid w:val="00610F46"/>
    <w:rsid w:val="00611DD3"/>
    <w:rsid w:val="006130EB"/>
    <w:rsid w:val="006177E4"/>
    <w:rsid w:val="00621875"/>
    <w:rsid w:val="00621DD9"/>
    <w:rsid w:val="00623CB4"/>
    <w:rsid w:val="00625218"/>
    <w:rsid w:val="00630A8F"/>
    <w:rsid w:val="00630FA0"/>
    <w:rsid w:val="00631EC9"/>
    <w:rsid w:val="00633A0F"/>
    <w:rsid w:val="006370A8"/>
    <w:rsid w:val="00642773"/>
    <w:rsid w:val="00643C2A"/>
    <w:rsid w:val="00645EF3"/>
    <w:rsid w:val="0064785D"/>
    <w:rsid w:val="006529A1"/>
    <w:rsid w:val="00656603"/>
    <w:rsid w:val="0065730C"/>
    <w:rsid w:val="00661B96"/>
    <w:rsid w:val="006624EE"/>
    <w:rsid w:val="006626BC"/>
    <w:rsid w:val="006706F2"/>
    <w:rsid w:val="006750F5"/>
    <w:rsid w:val="00682B63"/>
    <w:rsid w:val="00683524"/>
    <w:rsid w:val="006844BA"/>
    <w:rsid w:val="00684FD7"/>
    <w:rsid w:val="00687EAC"/>
    <w:rsid w:val="006903BB"/>
    <w:rsid w:val="006918ED"/>
    <w:rsid w:val="0069361E"/>
    <w:rsid w:val="00694CDC"/>
    <w:rsid w:val="006976F0"/>
    <w:rsid w:val="006A0997"/>
    <w:rsid w:val="006A1495"/>
    <w:rsid w:val="006A2034"/>
    <w:rsid w:val="006A531A"/>
    <w:rsid w:val="006B1729"/>
    <w:rsid w:val="006B44B8"/>
    <w:rsid w:val="006B5711"/>
    <w:rsid w:val="006B593F"/>
    <w:rsid w:val="006B6249"/>
    <w:rsid w:val="006B7FA5"/>
    <w:rsid w:val="006C175A"/>
    <w:rsid w:val="006C1E4C"/>
    <w:rsid w:val="006C38F9"/>
    <w:rsid w:val="006C3C2B"/>
    <w:rsid w:val="006C585B"/>
    <w:rsid w:val="006D1E7D"/>
    <w:rsid w:val="006D225A"/>
    <w:rsid w:val="006D503F"/>
    <w:rsid w:val="006E0FF4"/>
    <w:rsid w:val="006E43D5"/>
    <w:rsid w:val="006E5630"/>
    <w:rsid w:val="006E6405"/>
    <w:rsid w:val="006E740C"/>
    <w:rsid w:val="006F1C62"/>
    <w:rsid w:val="00701E3A"/>
    <w:rsid w:val="007028E1"/>
    <w:rsid w:val="007032E5"/>
    <w:rsid w:val="0070367C"/>
    <w:rsid w:val="0070542F"/>
    <w:rsid w:val="00711A5A"/>
    <w:rsid w:val="00712D97"/>
    <w:rsid w:val="00722649"/>
    <w:rsid w:val="007264CE"/>
    <w:rsid w:val="007302A5"/>
    <w:rsid w:val="00735178"/>
    <w:rsid w:val="00735D84"/>
    <w:rsid w:val="0073704E"/>
    <w:rsid w:val="00740E8E"/>
    <w:rsid w:val="00745740"/>
    <w:rsid w:val="00745815"/>
    <w:rsid w:val="00745C02"/>
    <w:rsid w:val="00745D08"/>
    <w:rsid w:val="00746107"/>
    <w:rsid w:val="00746C06"/>
    <w:rsid w:val="00747C95"/>
    <w:rsid w:val="0075267A"/>
    <w:rsid w:val="00753BDA"/>
    <w:rsid w:val="007547F6"/>
    <w:rsid w:val="00757730"/>
    <w:rsid w:val="0076035A"/>
    <w:rsid w:val="007603D8"/>
    <w:rsid w:val="00761E8F"/>
    <w:rsid w:val="0076214C"/>
    <w:rsid w:val="007654ED"/>
    <w:rsid w:val="00765DD2"/>
    <w:rsid w:val="0076765C"/>
    <w:rsid w:val="007679FE"/>
    <w:rsid w:val="007725D2"/>
    <w:rsid w:val="007733EA"/>
    <w:rsid w:val="007764FA"/>
    <w:rsid w:val="007777ED"/>
    <w:rsid w:val="007814A3"/>
    <w:rsid w:val="00782E2D"/>
    <w:rsid w:val="007846A4"/>
    <w:rsid w:val="00784E05"/>
    <w:rsid w:val="00786298"/>
    <w:rsid w:val="007936FE"/>
    <w:rsid w:val="0079579E"/>
    <w:rsid w:val="00796D3B"/>
    <w:rsid w:val="00797315"/>
    <w:rsid w:val="007A037C"/>
    <w:rsid w:val="007A4873"/>
    <w:rsid w:val="007A567D"/>
    <w:rsid w:val="007A6E9C"/>
    <w:rsid w:val="007A7827"/>
    <w:rsid w:val="007B28C7"/>
    <w:rsid w:val="007B35AA"/>
    <w:rsid w:val="007B3956"/>
    <w:rsid w:val="007B3A02"/>
    <w:rsid w:val="007B41D5"/>
    <w:rsid w:val="007B6946"/>
    <w:rsid w:val="007B6E36"/>
    <w:rsid w:val="007C04A5"/>
    <w:rsid w:val="007C13BB"/>
    <w:rsid w:val="007C270C"/>
    <w:rsid w:val="007C35A6"/>
    <w:rsid w:val="007C5CC3"/>
    <w:rsid w:val="007C6758"/>
    <w:rsid w:val="007D195A"/>
    <w:rsid w:val="007D210C"/>
    <w:rsid w:val="007D5688"/>
    <w:rsid w:val="007D58CF"/>
    <w:rsid w:val="007D6D7E"/>
    <w:rsid w:val="007E0058"/>
    <w:rsid w:val="007E291F"/>
    <w:rsid w:val="007E6CAD"/>
    <w:rsid w:val="007F00CE"/>
    <w:rsid w:val="007F0885"/>
    <w:rsid w:val="007F40FD"/>
    <w:rsid w:val="007F5E15"/>
    <w:rsid w:val="00802168"/>
    <w:rsid w:val="0080360F"/>
    <w:rsid w:val="00805FF9"/>
    <w:rsid w:val="00807560"/>
    <w:rsid w:val="00812794"/>
    <w:rsid w:val="00813F92"/>
    <w:rsid w:val="008154ED"/>
    <w:rsid w:val="00815FAB"/>
    <w:rsid w:val="008218AE"/>
    <w:rsid w:val="00822A1B"/>
    <w:rsid w:val="0082466A"/>
    <w:rsid w:val="00824DF8"/>
    <w:rsid w:val="00826987"/>
    <w:rsid w:val="008273F0"/>
    <w:rsid w:val="00830E06"/>
    <w:rsid w:val="0083658E"/>
    <w:rsid w:val="0083794F"/>
    <w:rsid w:val="00846187"/>
    <w:rsid w:val="008466C6"/>
    <w:rsid w:val="00850444"/>
    <w:rsid w:val="00850B81"/>
    <w:rsid w:val="00850C8A"/>
    <w:rsid w:val="0085252A"/>
    <w:rsid w:val="00852843"/>
    <w:rsid w:val="008559AD"/>
    <w:rsid w:val="008564A1"/>
    <w:rsid w:val="00857762"/>
    <w:rsid w:val="00861BC2"/>
    <w:rsid w:val="0086399B"/>
    <w:rsid w:val="00864A33"/>
    <w:rsid w:val="0086654A"/>
    <w:rsid w:val="008674ED"/>
    <w:rsid w:val="008703D8"/>
    <w:rsid w:val="008715B0"/>
    <w:rsid w:val="00872C97"/>
    <w:rsid w:val="00873E1C"/>
    <w:rsid w:val="00875474"/>
    <w:rsid w:val="0087586B"/>
    <w:rsid w:val="0087665C"/>
    <w:rsid w:val="00877FE4"/>
    <w:rsid w:val="00884798"/>
    <w:rsid w:val="00884CBC"/>
    <w:rsid w:val="00884F27"/>
    <w:rsid w:val="0088542F"/>
    <w:rsid w:val="00894C5F"/>
    <w:rsid w:val="00894CE1"/>
    <w:rsid w:val="008A306E"/>
    <w:rsid w:val="008A3367"/>
    <w:rsid w:val="008A3ACA"/>
    <w:rsid w:val="008A4191"/>
    <w:rsid w:val="008A5820"/>
    <w:rsid w:val="008B0201"/>
    <w:rsid w:val="008B2459"/>
    <w:rsid w:val="008B2BBF"/>
    <w:rsid w:val="008B3159"/>
    <w:rsid w:val="008B6E1B"/>
    <w:rsid w:val="008C2179"/>
    <w:rsid w:val="008C23D7"/>
    <w:rsid w:val="008C3332"/>
    <w:rsid w:val="008C520C"/>
    <w:rsid w:val="008C56BB"/>
    <w:rsid w:val="008C7B77"/>
    <w:rsid w:val="008D47E5"/>
    <w:rsid w:val="008D4F2C"/>
    <w:rsid w:val="008D7FE1"/>
    <w:rsid w:val="008E182C"/>
    <w:rsid w:val="008E4689"/>
    <w:rsid w:val="008F1EC5"/>
    <w:rsid w:val="008F257A"/>
    <w:rsid w:val="008F3859"/>
    <w:rsid w:val="008F443D"/>
    <w:rsid w:val="008F62D6"/>
    <w:rsid w:val="00900675"/>
    <w:rsid w:val="00903A59"/>
    <w:rsid w:val="00905ADE"/>
    <w:rsid w:val="00905E0C"/>
    <w:rsid w:val="00906544"/>
    <w:rsid w:val="00907ABF"/>
    <w:rsid w:val="00911136"/>
    <w:rsid w:val="009117BE"/>
    <w:rsid w:val="00911C94"/>
    <w:rsid w:val="00913013"/>
    <w:rsid w:val="009138DE"/>
    <w:rsid w:val="0091538B"/>
    <w:rsid w:val="00915AF3"/>
    <w:rsid w:val="00915B7B"/>
    <w:rsid w:val="0091622C"/>
    <w:rsid w:val="00920347"/>
    <w:rsid w:val="00921CA7"/>
    <w:rsid w:val="00922FF0"/>
    <w:rsid w:val="00923E06"/>
    <w:rsid w:val="009255A4"/>
    <w:rsid w:val="009273D2"/>
    <w:rsid w:val="00931EE0"/>
    <w:rsid w:val="00933C1C"/>
    <w:rsid w:val="0094220F"/>
    <w:rsid w:val="0094548D"/>
    <w:rsid w:val="009473CE"/>
    <w:rsid w:val="009518D6"/>
    <w:rsid w:val="00952DE2"/>
    <w:rsid w:val="00955B7D"/>
    <w:rsid w:val="00956B14"/>
    <w:rsid w:val="00964C38"/>
    <w:rsid w:val="00967926"/>
    <w:rsid w:val="00970FBE"/>
    <w:rsid w:val="00972DB2"/>
    <w:rsid w:val="00983596"/>
    <w:rsid w:val="00986C6A"/>
    <w:rsid w:val="00986F4E"/>
    <w:rsid w:val="00990285"/>
    <w:rsid w:val="009931FF"/>
    <w:rsid w:val="00993D87"/>
    <w:rsid w:val="0099466C"/>
    <w:rsid w:val="00994A02"/>
    <w:rsid w:val="00994B6F"/>
    <w:rsid w:val="0099771F"/>
    <w:rsid w:val="00997CD0"/>
    <w:rsid w:val="009A2B5C"/>
    <w:rsid w:val="009A3502"/>
    <w:rsid w:val="009A7CDC"/>
    <w:rsid w:val="009A7FB1"/>
    <w:rsid w:val="009B2779"/>
    <w:rsid w:val="009C037E"/>
    <w:rsid w:val="009C0EB7"/>
    <w:rsid w:val="009C4655"/>
    <w:rsid w:val="009C4B91"/>
    <w:rsid w:val="009C4DD3"/>
    <w:rsid w:val="009C6B4E"/>
    <w:rsid w:val="009C6FF0"/>
    <w:rsid w:val="009D12FA"/>
    <w:rsid w:val="009D24BE"/>
    <w:rsid w:val="009D2F66"/>
    <w:rsid w:val="009D37E8"/>
    <w:rsid w:val="009D70EF"/>
    <w:rsid w:val="009D7A9D"/>
    <w:rsid w:val="009D7B1E"/>
    <w:rsid w:val="009E16E3"/>
    <w:rsid w:val="009F0CE2"/>
    <w:rsid w:val="009F3085"/>
    <w:rsid w:val="009F309B"/>
    <w:rsid w:val="009F3E65"/>
    <w:rsid w:val="009F5D5D"/>
    <w:rsid w:val="00A02693"/>
    <w:rsid w:val="00A02DBB"/>
    <w:rsid w:val="00A030DE"/>
    <w:rsid w:val="00A04748"/>
    <w:rsid w:val="00A06D78"/>
    <w:rsid w:val="00A078C8"/>
    <w:rsid w:val="00A111CA"/>
    <w:rsid w:val="00A12CFC"/>
    <w:rsid w:val="00A15571"/>
    <w:rsid w:val="00A22476"/>
    <w:rsid w:val="00A25186"/>
    <w:rsid w:val="00A256B5"/>
    <w:rsid w:val="00A27871"/>
    <w:rsid w:val="00A3149E"/>
    <w:rsid w:val="00A35083"/>
    <w:rsid w:val="00A36049"/>
    <w:rsid w:val="00A36603"/>
    <w:rsid w:val="00A37D45"/>
    <w:rsid w:val="00A401EA"/>
    <w:rsid w:val="00A43675"/>
    <w:rsid w:val="00A45EA8"/>
    <w:rsid w:val="00A47052"/>
    <w:rsid w:val="00A57AA2"/>
    <w:rsid w:val="00A62843"/>
    <w:rsid w:val="00A633B9"/>
    <w:rsid w:val="00A64F77"/>
    <w:rsid w:val="00A65BE2"/>
    <w:rsid w:val="00A66273"/>
    <w:rsid w:val="00A67117"/>
    <w:rsid w:val="00A70179"/>
    <w:rsid w:val="00A73ADC"/>
    <w:rsid w:val="00A755E0"/>
    <w:rsid w:val="00A75682"/>
    <w:rsid w:val="00A771B1"/>
    <w:rsid w:val="00A77AAA"/>
    <w:rsid w:val="00A80994"/>
    <w:rsid w:val="00A83B80"/>
    <w:rsid w:val="00A84072"/>
    <w:rsid w:val="00A840C2"/>
    <w:rsid w:val="00A8561B"/>
    <w:rsid w:val="00A856E9"/>
    <w:rsid w:val="00A87E90"/>
    <w:rsid w:val="00A9045E"/>
    <w:rsid w:val="00A9183D"/>
    <w:rsid w:val="00A928FF"/>
    <w:rsid w:val="00A9328C"/>
    <w:rsid w:val="00A948C0"/>
    <w:rsid w:val="00A94BD1"/>
    <w:rsid w:val="00A95C5D"/>
    <w:rsid w:val="00AA494C"/>
    <w:rsid w:val="00AA4C7C"/>
    <w:rsid w:val="00AB0545"/>
    <w:rsid w:val="00AB0D22"/>
    <w:rsid w:val="00AB26A9"/>
    <w:rsid w:val="00AB35BC"/>
    <w:rsid w:val="00AB43DD"/>
    <w:rsid w:val="00AB7E33"/>
    <w:rsid w:val="00AC0FE0"/>
    <w:rsid w:val="00AC36F3"/>
    <w:rsid w:val="00AC44D5"/>
    <w:rsid w:val="00AC59CB"/>
    <w:rsid w:val="00AD311A"/>
    <w:rsid w:val="00AD322E"/>
    <w:rsid w:val="00AD413D"/>
    <w:rsid w:val="00AD4A3F"/>
    <w:rsid w:val="00AE08FA"/>
    <w:rsid w:val="00AE6398"/>
    <w:rsid w:val="00AE7EC1"/>
    <w:rsid w:val="00AF015F"/>
    <w:rsid w:val="00AF4975"/>
    <w:rsid w:val="00AF549A"/>
    <w:rsid w:val="00AF5BF3"/>
    <w:rsid w:val="00AF5DC5"/>
    <w:rsid w:val="00AF63D8"/>
    <w:rsid w:val="00AF74AE"/>
    <w:rsid w:val="00B00A34"/>
    <w:rsid w:val="00B022EE"/>
    <w:rsid w:val="00B025DB"/>
    <w:rsid w:val="00B02615"/>
    <w:rsid w:val="00B03E10"/>
    <w:rsid w:val="00B0467C"/>
    <w:rsid w:val="00B04DA6"/>
    <w:rsid w:val="00B1046C"/>
    <w:rsid w:val="00B10C6D"/>
    <w:rsid w:val="00B1136A"/>
    <w:rsid w:val="00B13516"/>
    <w:rsid w:val="00B1388D"/>
    <w:rsid w:val="00B16768"/>
    <w:rsid w:val="00B16E96"/>
    <w:rsid w:val="00B1750A"/>
    <w:rsid w:val="00B20763"/>
    <w:rsid w:val="00B22028"/>
    <w:rsid w:val="00B23A3E"/>
    <w:rsid w:val="00B251B1"/>
    <w:rsid w:val="00B257F1"/>
    <w:rsid w:val="00B26C15"/>
    <w:rsid w:val="00B27B2F"/>
    <w:rsid w:val="00B31585"/>
    <w:rsid w:val="00B3320B"/>
    <w:rsid w:val="00B35C07"/>
    <w:rsid w:val="00B370BC"/>
    <w:rsid w:val="00B41627"/>
    <w:rsid w:val="00B42D15"/>
    <w:rsid w:val="00B4634B"/>
    <w:rsid w:val="00B47FB6"/>
    <w:rsid w:val="00B508C9"/>
    <w:rsid w:val="00B50B38"/>
    <w:rsid w:val="00B50E62"/>
    <w:rsid w:val="00B518C4"/>
    <w:rsid w:val="00B53965"/>
    <w:rsid w:val="00B54A08"/>
    <w:rsid w:val="00B55E1D"/>
    <w:rsid w:val="00B6319D"/>
    <w:rsid w:val="00B635D7"/>
    <w:rsid w:val="00B6402C"/>
    <w:rsid w:val="00B66258"/>
    <w:rsid w:val="00B666CF"/>
    <w:rsid w:val="00B71968"/>
    <w:rsid w:val="00B71C89"/>
    <w:rsid w:val="00B72220"/>
    <w:rsid w:val="00B746EE"/>
    <w:rsid w:val="00B75B08"/>
    <w:rsid w:val="00B76456"/>
    <w:rsid w:val="00B765EE"/>
    <w:rsid w:val="00B817FB"/>
    <w:rsid w:val="00B85130"/>
    <w:rsid w:val="00B87BCC"/>
    <w:rsid w:val="00B90B14"/>
    <w:rsid w:val="00B94067"/>
    <w:rsid w:val="00B9426E"/>
    <w:rsid w:val="00B96C34"/>
    <w:rsid w:val="00B97B7B"/>
    <w:rsid w:val="00BA34B7"/>
    <w:rsid w:val="00BB251A"/>
    <w:rsid w:val="00BB3227"/>
    <w:rsid w:val="00BB575D"/>
    <w:rsid w:val="00BC0CCB"/>
    <w:rsid w:val="00BC1F06"/>
    <w:rsid w:val="00BC1FF1"/>
    <w:rsid w:val="00BC2022"/>
    <w:rsid w:val="00BC2C94"/>
    <w:rsid w:val="00BC31EB"/>
    <w:rsid w:val="00BC31F6"/>
    <w:rsid w:val="00BC6179"/>
    <w:rsid w:val="00BD0486"/>
    <w:rsid w:val="00BD3F64"/>
    <w:rsid w:val="00BD47C8"/>
    <w:rsid w:val="00BD670F"/>
    <w:rsid w:val="00BD752F"/>
    <w:rsid w:val="00BD787C"/>
    <w:rsid w:val="00BE1B85"/>
    <w:rsid w:val="00BE243F"/>
    <w:rsid w:val="00BE3691"/>
    <w:rsid w:val="00BE49DA"/>
    <w:rsid w:val="00BF2A3A"/>
    <w:rsid w:val="00BF35AE"/>
    <w:rsid w:val="00C00FBF"/>
    <w:rsid w:val="00C051F8"/>
    <w:rsid w:val="00C07BE4"/>
    <w:rsid w:val="00C1320D"/>
    <w:rsid w:val="00C164E2"/>
    <w:rsid w:val="00C16FB7"/>
    <w:rsid w:val="00C201D1"/>
    <w:rsid w:val="00C20764"/>
    <w:rsid w:val="00C20ECA"/>
    <w:rsid w:val="00C248F0"/>
    <w:rsid w:val="00C24AB8"/>
    <w:rsid w:val="00C24F2F"/>
    <w:rsid w:val="00C26A68"/>
    <w:rsid w:val="00C26FC8"/>
    <w:rsid w:val="00C30CEB"/>
    <w:rsid w:val="00C30F7A"/>
    <w:rsid w:val="00C31159"/>
    <w:rsid w:val="00C319A9"/>
    <w:rsid w:val="00C3256D"/>
    <w:rsid w:val="00C334D9"/>
    <w:rsid w:val="00C34528"/>
    <w:rsid w:val="00C34B4B"/>
    <w:rsid w:val="00C35CDA"/>
    <w:rsid w:val="00C35D3B"/>
    <w:rsid w:val="00C35F8C"/>
    <w:rsid w:val="00C36A58"/>
    <w:rsid w:val="00C41240"/>
    <w:rsid w:val="00C42BDF"/>
    <w:rsid w:val="00C43BF5"/>
    <w:rsid w:val="00C44659"/>
    <w:rsid w:val="00C470C4"/>
    <w:rsid w:val="00C47987"/>
    <w:rsid w:val="00C500F3"/>
    <w:rsid w:val="00C5190E"/>
    <w:rsid w:val="00C520C8"/>
    <w:rsid w:val="00C53DF9"/>
    <w:rsid w:val="00C558F7"/>
    <w:rsid w:val="00C5B698"/>
    <w:rsid w:val="00C631F4"/>
    <w:rsid w:val="00C65DDF"/>
    <w:rsid w:val="00C66EEE"/>
    <w:rsid w:val="00C67604"/>
    <w:rsid w:val="00C71338"/>
    <w:rsid w:val="00C716FC"/>
    <w:rsid w:val="00C73BF9"/>
    <w:rsid w:val="00C76E43"/>
    <w:rsid w:val="00C8012D"/>
    <w:rsid w:val="00C80CAB"/>
    <w:rsid w:val="00C8288D"/>
    <w:rsid w:val="00C82A82"/>
    <w:rsid w:val="00C860A1"/>
    <w:rsid w:val="00C90D1C"/>
    <w:rsid w:val="00C929E4"/>
    <w:rsid w:val="00C951A7"/>
    <w:rsid w:val="00C960AE"/>
    <w:rsid w:val="00C96D42"/>
    <w:rsid w:val="00C9953F"/>
    <w:rsid w:val="00CA52BE"/>
    <w:rsid w:val="00CA7A72"/>
    <w:rsid w:val="00CB0D95"/>
    <w:rsid w:val="00CB1114"/>
    <w:rsid w:val="00CB59E3"/>
    <w:rsid w:val="00CC0FCD"/>
    <w:rsid w:val="00CC2984"/>
    <w:rsid w:val="00CC3585"/>
    <w:rsid w:val="00CC3B59"/>
    <w:rsid w:val="00CC4D90"/>
    <w:rsid w:val="00CD3ADB"/>
    <w:rsid w:val="00CD3B20"/>
    <w:rsid w:val="00CD5396"/>
    <w:rsid w:val="00CE02B1"/>
    <w:rsid w:val="00CE10CB"/>
    <w:rsid w:val="00CE1B00"/>
    <w:rsid w:val="00CE4EB5"/>
    <w:rsid w:val="00CE5AE3"/>
    <w:rsid w:val="00CE63D8"/>
    <w:rsid w:val="00CE6EBE"/>
    <w:rsid w:val="00CE7551"/>
    <w:rsid w:val="00CF04F4"/>
    <w:rsid w:val="00CF0572"/>
    <w:rsid w:val="00CF0D28"/>
    <w:rsid w:val="00CF57C8"/>
    <w:rsid w:val="00CF5AC9"/>
    <w:rsid w:val="00CF6131"/>
    <w:rsid w:val="00CF6B1F"/>
    <w:rsid w:val="00CF6F83"/>
    <w:rsid w:val="00D00F8F"/>
    <w:rsid w:val="00D01FC2"/>
    <w:rsid w:val="00D02BCB"/>
    <w:rsid w:val="00D03435"/>
    <w:rsid w:val="00D04861"/>
    <w:rsid w:val="00D066E4"/>
    <w:rsid w:val="00D07B15"/>
    <w:rsid w:val="00D105E3"/>
    <w:rsid w:val="00D11BB0"/>
    <w:rsid w:val="00D12FDB"/>
    <w:rsid w:val="00D17C19"/>
    <w:rsid w:val="00D21865"/>
    <w:rsid w:val="00D221D6"/>
    <w:rsid w:val="00D224E7"/>
    <w:rsid w:val="00D34038"/>
    <w:rsid w:val="00D37265"/>
    <w:rsid w:val="00D37307"/>
    <w:rsid w:val="00D405EE"/>
    <w:rsid w:val="00D40730"/>
    <w:rsid w:val="00D42418"/>
    <w:rsid w:val="00D47901"/>
    <w:rsid w:val="00D504DE"/>
    <w:rsid w:val="00D50BD3"/>
    <w:rsid w:val="00D517AB"/>
    <w:rsid w:val="00D53059"/>
    <w:rsid w:val="00D53EE1"/>
    <w:rsid w:val="00D53FF8"/>
    <w:rsid w:val="00D6787C"/>
    <w:rsid w:val="00D72364"/>
    <w:rsid w:val="00D74A44"/>
    <w:rsid w:val="00D757B8"/>
    <w:rsid w:val="00D777EF"/>
    <w:rsid w:val="00D82ABE"/>
    <w:rsid w:val="00D8525D"/>
    <w:rsid w:val="00D87015"/>
    <w:rsid w:val="00D87082"/>
    <w:rsid w:val="00D87D96"/>
    <w:rsid w:val="00D91416"/>
    <w:rsid w:val="00D9253B"/>
    <w:rsid w:val="00D92794"/>
    <w:rsid w:val="00D93854"/>
    <w:rsid w:val="00D965F6"/>
    <w:rsid w:val="00DA06F7"/>
    <w:rsid w:val="00DB10E8"/>
    <w:rsid w:val="00DB2C22"/>
    <w:rsid w:val="00DB33B7"/>
    <w:rsid w:val="00DB3D85"/>
    <w:rsid w:val="00DB3E1C"/>
    <w:rsid w:val="00DB5F65"/>
    <w:rsid w:val="00DB61C8"/>
    <w:rsid w:val="00DB6E44"/>
    <w:rsid w:val="00DB71AF"/>
    <w:rsid w:val="00DB7C4A"/>
    <w:rsid w:val="00DC39CE"/>
    <w:rsid w:val="00DC52DF"/>
    <w:rsid w:val="00DC6DBE"/>
    <w:rsid w:val="00DC7EBC"/>
    <w:rsid w:val="00DD1706"/>
    <w:rsid w:val="00DD2369"/>
    <w:rsid w:val="00DD27D6"/>
    <w:rsid w:val="00DD2C6D"/>
    <w:rsid w:val="00DD305F"/>
    <w:rsid w:val="00DD6B8F"/>
    <w:rsid w:val="00DE0462"/>
    <w:rsid w:val="00DE1F28"/>
    <w:rsid w:val="00DE1F66"/>
    <w:rsid w:val="00DE2695"/>
    <w:rsid w:val="00DE2F7D"/>
    <w:rsid w:val="00DE51C1"/>
    <w:rsid w:val="00DE5C64"/>
    <w:rsid w:val="00DF0F85"/>
    <w:rsid w:val="00DF3523"/>
    <w:rsid w:val="00DF3B1C"/>
    <w:rsid w:val="00DF5791"/>
    <w:rsid w:val="00DF6E78"/>
    <w:rsid w:val="00DF7BFA"/>
    <w:rsid w:val="00DF7DA9"/>
    <w:rsid w:val="00E01D24"/>
    <w:rsid w:val="00E02768"/>
    <w:rsid w:val="00E03ED4"/>
    <w:rsid w:val="00E04CA1"/>
    <w:rsid w:val="00E05D79"/>
    <w:rsid w:val="00E06201"/>
    <w:rsid w:val="00E078BA"/>
    <w:rsid w:val="00E106AB"/>
    <w:rsid w:val="00E11E81"/>
    <w:rsid w:val="00E16154"/>
    <w:rsid w:val="00E20C6A"/>
    <w:rsid w:val="00E21E0A"/>
    <w:rsid w:val="00E24FB8"/>
    <w:rsid w:val="00E257D4"/>
    <w:rsid w:val="00E26AA1"/>
    <w:rsid w:val="00E27747"/>
    <w:rsid w:val="00E30450"/>
    <w:rsid w:val="00E30CE8"/>
    <w:rsid w:val="00E32A62"/>
    <w:rsid w:val="00E32E10"/>
    <w:rsid w:val="00E3444D"/>
    <w:rsid w:val="00E3481D"/>
    <w:rsid w:val="00E351B2"/>
    <w:rsid w:val="00E366C3"/>
    <w:rsid w:val="00E367AC"/>
    <w:rsid w:val="00E4477F"/>
    <w:rsid w:val="00E4523E"/>
    <w:rsid w:val="00E452B5"/>
    <w:rsid w:val="00E454C6"/>
    <w:rsid w:val="00E454E8"/>
    <w:rsid w:val="00E46E35"/>
    <w:rsid w:val="00E471B9"/>
    <w:rsid w:val="00E510FC"/>
    <w:rsid w:val="00E56F56"/>
    <w:rsid w:val="00E572A8"/>
    <w:rsid w:val="00E62491"/>
    <w:rsid w:val="00E632CF"/>
    <w:rsid w:val="00E63305"/>
    <w:rsid w:val="00E65A0A"/>
    <w:rsid w:val="00E6630F"/>
    <w:rsid w:val="00E663F8"/>
    <w:rsid w:val="00E66A05"/>
    <w:rsid w:val="00E6787F"/>
    <w:rsid w:val="00E71541"/>
    <w:rsid w:val="00E71A60"/>
    <w:rsid w:val="00E729EB"/>
    <w:rsid w:val="00E7340E"/>
    <w:rsid w:val="00E75950"/>
    <w:rsid w:val="00E80A36"/>
    <w:rsid w:val="00E80A5F"/>
    <w:rsid w:val="00E816A9"/>
    <w:rsid w:val="00E81E73"/>
    <w:rsid w:val="00E85E97"/>
    <w:rsid w:val="00E86D71"/>
    <w:rsid w:val="00E91FD2"/>
    <w:rsid w:val="00E9207F"/>
    <w:rsid w:val="00E9215C"/>
    <w:rsid w:val="00E978A0"/>
    <w:rsid w:val="00EA2CD5"/>
    <w:rsid w:val="00EA5418"/>
    <w:rsid w:val="00EA6CD4"/>
    <w:rsid w:val="00EA6E28"/>
    <w:rsid w:val="00EB0267"/>
    <w:rsid w:val="00EB0A5F"/>
    <w:rsid w:val="00EB149E"/>
    <w:rsid w:val="00EB171F"/>
    <w:rsid w:val="00EB2056"/>
    <w:rsid w:val="00EB3447"/>
    <w:rsid w:val="00EB486B"/>
    <w:rsid w:val="00EB5019"/>
    <w:rsid w:val="00EB7A58"/>
    <w:rsid w:val="00EB7E0D"/>
    <w:rsid w:val="00EC16CE"/>
    <w:rsid w:val="00EC3A83"/>
    <w:rsid w:val="00EC5460"/>
    <w:rsid w:val="00EC55BF"/>
    <w:rsid w:val="00ED02D2"/>
    <w:rsid w:val="00ED25E4"/>
    <w:rsid w:val="00ED7D31"/>
    <w:rsid w:val="00EE018B"/>
    <w:rsid w:val="00EE1561"/>
    <w:rsid w:val="00EE1C7D"/>
    <w:rsid w:val="00EE39C6"/>
    <w:rsid w:val="00EE3CE2"/>
    <w:rsid w:val="00EE40C8"/>
    <w:rsid w:val="00EF3149"/>
    <w:rsid w:val="00EF3A3B"/>
    <w:rsid w:val="00F02F13"/>
    <w:rsid w:val="00F06FFE"/>
    <w:rsid w:val="00F071CE"/>
    <w:rsid w:val="00F103B3"/>
    <w:rsid w:val="00F11606"/>
    <w:rsid w:val="00F11CDD"/>
    <w:rsid w:val="00F13042"/>
    <w:rsid w:val="00F13497"/>
    <w:rsid w:val="00F215BF"/>
    <w:rsid w:val="00F23C84"/>
    <w:rsid w:val="00F3020A"/>
    <w:rsid w:val="00F3107B"/>
    <w:rsid w:val="00F32945"/>
    <w:rsid w:val="00F343FD"/>
    <w:rsid w:val="00F3607E"/>
    <w:rsid w:val="00F37326"/>
    <w:rsid w:val="00F376D1"/>
    <w:rsid w:val="00F37D88"/>
    <w:rsid w:val="00F41F55"/>
    <w:rsid w:val="00F43EB1"/>
    <w:rsid w:val="00F47A8A"/>
    <w:rsid w:val="00F50629"/>
    <w:rsid w:val="00F52F98"/>
    <w:rsid w:val="00F52FFA"/>
    <w:rsid w:val="00F537F7"/>
    <w:rsid w:val="00F553CD"/>
    <w:rsid w:val="00F55F61"/>
    <w:rsid w:val="00F56F7C"/>
    <w:rsid w:val="00F57038"/>
    <w:rsid w:val="00F5736C"/>
    <w:rsid w:val="00F62D98"/>
    <w:rsid w:val="00F643F2"/>
    <w:rsid w:val="00F650BB"/>
    <w:rsid w:val="00F71A24"/>
    <w:rsid w:val="00F72DEB"/>
    <w:rsid w:val="00F73241"/>
    <w:rsid w:val="00F73B3C"/>
    <w:rsid w:val="00F74C34"/>
    <w:rsid w:val="00F77322"/>
    <w:rsid w:val="00F81388"/>
    <w:rsid w:val="00F84775"/>
    <w:rsid w:val="00F8660D"/>
    <w:rsid w:val="00F86C9C"/>
    <w:rsid w:val="00F9409C"/>
    <w:rsid w:val="00F957CA"/>
    <w:rsid w:val="00F963B3"/>
    <w:rsid w:val="00F966E6"/>
    <w:rsid w:val="00F973DB"/>
    <w:rsid w:val="00F97E50"/>
    <w:rsid w:val="00FA4216"/>
    <w:rsid w:val="00FA4327"/>
    <w:rsid w:val="00FA4847"/>
    <w:rsid w:val="00FB0D93"/>
    <w:rsid w:val="00FB2220"/>
    <w:rsid w:val="00FB4C1F"/>
    <w:rsid w:val="00FB6586"/>
    <w:rsid w:val="00FB7433"/>
    <w:rsid w:val="00FB7B46"/>
    <w:rsid w:val="00FC023E"/>
    <w:rsid w:val="00FC04CA"/>
    <w:rsid w:val="00FC2ED6"/>
    <w:rsid w:val="00FC6128"/>
    <w:rsid w:val="00FC79A2"/>
    <w:rsid w:val="00FD44D3"/>
    <w:rsid w:val="00FE0D5A"/>
    <w:rsid w:val="00FE0EEA"/>
    <w:rsid w:val="00FE196D"/>
    <w:rsid w:val="00FE47D0"/>
    <w:rsid w:val="00FE5F9E"/>
    <w:rsid w:val="00FE7BED"/>
    <w:rsid w:val="00FF1CE4"/>
    <w:rsid w:val="00FF3AB8"/>
    <w:rsid w:val="00FF67D5"/>
    <w:rsid w:val="00FF7233"/>
    <w:rsid w:val="0206AD4C"/>
    <w:rsid w:val="0246E0F0"/>
    <w:rsid w:val="024DFB81"/>
    <w:rsid w:val="02634D60"/>
    <w:rsid w:val="0290BA82"/>
    <w:rsid w:val="037F6EDF"/>
    <w:rsid w:val="03B72212"/>
    <w:rsid w:val="03C199F3"/>
    <w:rsid w:val="03F25F2A"/>
    <w:rsid w:val="03F7468D"/>
    <w:rsid w:val="03FAC125"/>
    <w:rsid w:val="04D82D9A"/>
    <w:rsid w:val="050447D7"/>
    <w:rsid w:val="0554CA7C"/>
    <w:rsid w:val="057CF532"/>
    <w:rsid w:val="05A8FEC0"/>
    <w:rsid w:val="05D923EE"/>
    <w:rsid w:val="062390CE"/>
    <w:rsid w:val="067D6371"/>
    <w:rsid w:val="074CCDD5"/>
    <w:rsid w:val="075A2F3B"/>
    <w:rsid w:val="0791BB10"/>
    <w:rsid w:val="07CA836A"/>
    <w:rsid w:val="07F8328A"/>
    <w:rsid w:val="0805A4B6"/>
    <w:rsid w:val="084FF642"/>
    <w:rsid w:val="08B70894"/>
    <w:rsid w:val="090D5F40"/>
    <w:rsid w:val="093C1BA9"/>
    <w:rsid w:val="097FE90F"/>
    <w:rsid w:val="09D44F21"/>
    <w:rsid w:val="0A3C3BDF"/>
    <w:rsid w:val="0A472E5D"/>
    <w:rsid w:val="0AA24E4A"/>
    <w:rsid w:val="0AD2A850"/>
    <w:rsid w:val="0B15CD5D"/>
    <w:rsid w:val="0B25FFE6"/>
    <w:rsid w:val="0B3DFD3C"/>
    <w:rsid w:val="0BF1A367"/>
    <w:rsid w:val="0C7360FF"/>
    <w:rsid w:val="0C80C707"/>
    <w:rsid w:val="0CE61075"/>
    <w:rsid w:val="0D37E929"/>
    <w:rsid w:val="0D8E21EA"/>
    <w:rsid w:val="0E5B443A"/>
    <w:rsid w:val="0EAD7707"/>
    <w:rsid w:val="0FCF98A9"/>
    <w:rsid w:val="0FF6ED15"/>
    <w:rsid w:val="10688133"/>
    <w:rsid w:val="109AAAF2"/>
    <w:rsid w:val="10A4DA72"/>
    <w:rsid w:val="1251CE75"/>
    <w:rsid w:val="1252A420"/>
    <w:rsid w:val="1282592E"/>
    <w:rsid w:val="130213D9"/>
    <w:rsid w:val="13F4B186"/>
    <w:rsid w:val="14436498"/>
    <w:rsid w:val="14CB40DD"/>
    <w:rsid w:val="153C7B09"/>
    <w:rsid w:val="16156059"/>
    <w:rsid w:val="166D49CD"/>
    <w:rsid w:val="16D987DB"/>
    <w:rsid w:val="16FD6B52"/>
    <w:rsid w:val="179619AE"/>
    <w:rsid w:val="17DCB916"/>
    <w:rsid w:val="17E5C92E"/>
    <w:rsid w:val="1858BF6E"/>
    <w:rsid w:val="1883E9E6"/>
    <w:rsid w:val="189A2E65"/>
    <w:rsid w:val="18E1F370"/>
    <w:rsid w:val="195420F5"/>
    <w:rsid w:val="196A4D25"/>
    <w:rsid w:val="19EAEB0C"/>
    <w:rsid w:val="19FC5C91"/>
    <w:rsid w:val="1A12852A"/>
    <w:rsid w:val="1BE715CE"/>
    <w:rsid w:val="1BF2EE05"/>
    <w:rsid w:val="1C27DB18"/>
    <w:rsid w:val="1C6915DD"/>
    <w:rsid w:val="1C843378"/>
    <w:rsid w:val="1CAEBA60"/>
    <w:rsid w:val="1CB0243B"/>
    <w:rsid w:val="1D8CD43B"/>
    <w:rsid w:val="1DC1E7C6"/>
    <w:rsid w:val="1DE56CC0"/>
    <w:rsid w:val="1E0910B2"/>
    <w:rsid w:val="1EB8ABD5"/>
    <w:rsid w:val="1EBD1635"/>
    <w:rsid w:val="1F8B8A27"/>
    <w:rsid w:val="1FC57F5C"/>
    <w:rsid w:val="201B7703"/>
    <w:rsid w:val="20B0C56C"/>
    <w:rsid w:val="20D4B9F5"/>
    <w:rsid w:val="20F5D6B6"/>
    <w:rsid w:val="212DF698"/>
    <w:rsid w:val="2143E541"/>
    <w:rsid w:val="21B198A7"/>
    <w:rsid w:val="21B1AFEC"/>
    <w:rsid w:val="21F819E2"/>
    <w:rsid w:val="220127B1"/>
    <w:rsid w:val="2280E832"/>
    <w:rsid w:val="22A54034"/>
    <w:rsid w:val="23215B14"/>
    <w:rsid w:val="236B570B"/>
    <w:rsid w:val="238993ED"/>
    <w:rsid w:val="244001FA"/>
    <w:rsid w:val="246150EF"/>
    <w:rsid w:val="254DF8FB"/>
    <w:rsid w:val="25714E74"/>
    <w:rsid w:val="258D33AA"/>
    <w:rsid w:val="26145139"/>
    <w:rsid w:val="27720993"/>
    <w:rsid w:val="27732356"/>
    <w:rsid w:val="27B6888C"/>
    <w:rsid w:val="27C50B07"/>
    <w:rsid w:val="28153342"/>
    <w:rsid w:val="2830F324"/>
    <w:rsid w:val="2872F09B"/>
    <w:rsid w:val="2884A7CB"/>
    <w:rsid w:val="289D21F0"/>
    <w:rsid w:val="28D8B2B7"/>
    <w:rsid w:val="2932818A"/>
    <w:rsid w:val="29380B7A"/>
    <w:rsid w:val="2958C652"/>
    <w:rsid w:val="29C0736F"/>
    <w:rsid w:val="2A035D44"/>
    <w:rsid w:val="2A2AB9D3"/>
    <w:rsid w:val="2A4AFE7C"/>
    <w:rsid w:val="2A7A3BA4"/>
    <w:rsid w:val="2AADD69F"/>
    <w:rsid w:val="2AB209B2"/>
    <w:rsid w:val="2AF17A45"/>
    <w:rsid w:val="2B68E2AF"/>
    <w:rsid w:val="2B9DC5DD"/>
    <w:rsid w:val="2C533FA8"/>
    <w:rsid w:val="2C81BD04"/>
    <w:rsid w:val="2C99731D"/>
    <w:rsid w:val="2E5AA3E5"/>
    <w:rsid w:val="2F2D82D6"/>
    <w:rsid w:val="2FCF5909"/>
    <w:rsid w:val="30A5083D"/>
    <w:rsid w:val="30AFFDD8"/>
    <w:rsid w:val="311FBE15"/>
    <w:rsid w:val="314E8D00"/>
    <w:rsid w:val="3188DB66"/>
    <w:rsid w:val="3219B0FE"/>
    <w:rsid w:val="32476402"/>
    <w:rsid w:val="32763AD2"/>
    <w:rsid w:val="330B89E0"/>
    <w:rsid w:val="334FA2E7"/>
    <w:rsid w:val="3364F3F3"/>
    <w:rsid w:val="33BF12FB"/>
    <w:rsid w:val="33D41D30"/>
    <w:rsid w:val="33F4E520"/>
    <w:rsid w:val="346530A2"/>
    <w:rsid w:val="348F6CD0"/>
    <w:rsid w:val="34FBD10F"/>
    <w:rsid w:val="350F4CFA"/>
    <w:rsid w:val="354A3029"/>
    <w:rsid w:val="35666C94"/>
    <w:rsid w:val="357F8FFB"/>
    <w:rsid w:val="35D02DA5"/>
    <w:rsid w:val="3621CDE4"/>
    <w:rsid w:val="3648E72A"/>
    <w:rsid w:val="365ADC4B"/>
    <w:rsid w:val="36B25C3A"/>
    <w:rsid w:val="37112F53"/>
    <w:rsid w:val="37486712"/>
    <w:rsid w:val="3778D7F9"/>
    <w:rsid w:val="37A64C11"/>
    <w:rsid w:val="38C92CD8"/>
    <w:rsid w:val="38D5C54C"/>
    <w:rsid w:val="38E35663"/>
    <w:rsid w:val="3902878F"/>
    <w:rsid w:val="39469C82"/>
    <w:rsid w:val="39B7C124"/>
    <w:rsid w:val="39C4E8EC"/>
    <w:rsid w:val="39F27B64"/>
    <w:rsid w:val="3A1D95AD"/>
    <w:rsid w:val="3A1FFC01"/>
    <w:rsid w:val="3A486CEE"/>
    <w:rsid w:val="3B3001D8"/>
    <w:rsid w:val="3B5CD459"/>
    <w:rsid w:val="3B717917"/>
    <w:rsid w:val="3B75258B"/>
    <w:rsid w:val="3BA58839"/>
    <w:rsid w:val="3C6171DC"/>
    <w:rsid w:val="3C7BFD7E"/>
    <w:rsid w:val="3C8D5C4F"/>
    <w:rsid w:val="3CC53EFF"/>
    <w:rsid w:val="3CE7DAD2"/>
    <w:rsid w:val="3D728C7B"/>
    <w:rsid w:val="3E0AAECE"/>
    <w:rsid w:val="3F12BD78"/>
    <w:rsid w:val="3FB1948B"/>
    <w:rsid w:val="3FBE66AB"/>
    <w:rsid w:val="3FDDF014"/>
    <w:rsid w:val="3FEC3AF8"/>
    <w:rsid w:val="40219D02"/>
    <w:rsid w:val="40B445CD"/>
    <w:rsid w:val="40DE6AB6"/>
    <w:rsid w:val="4117B454"/>
    <w:rsid w:val="41838EE2"/>
    <w:rsid w:val="422A637C"/>
    <w:rsid w:val="42AB1422"/>
    <w:rsid w:val="435B366B"/>
    <w:rsid w:val="4371BAEB"/>
    <w:rsid w:val="439775B2"/>
    <w:rsid w:val="447952B3"/>
    <w:rsid w:val="44DFC2C0"/>
    <w:rsid w:val="44F715CC"/>
    <w:rsid w:val="45ECD009"/>
    <w:rsid w:val="462CB72F"/>
    <w:rsid w:val="463D8F6C"/>
    <w:rsid w:val="46610293"/>
    <w:rsid w:val="46AD37B1"/>
    <w:rsid w:val="46BFC95A"/>
    <w:rsid w:val="46C2A4C9"/>
    <w:rsid w:val="46F356D6"/>
    <w:rsid w:val="47180D08"/>
    <w:rsid w:val="47A055FF"/>
    <w:rsid w:val="47BBBA06"/>
    <w:rsid w:val="48685F1B"/>
    <w:rsid w:val="48F2330C"/>
    <w:rsid w:val="4932706C"/>
    <w:rsid w:val="49537337"/>
    <w:rsid w:val="495A3FE0"/>
    <w:rsid w:val="49650E30"/>
    <w:rsid w:val="49A433E6"/>
    <w:rsid w:val="49A80B29"/>
    <w:rsid w:val="49C3B755"/>
    <w:rsid w:val="49E5C33E"/>
    <w:rsid w:val="4A509C42"/>
    <w:rsid w:val="4AA731C9"/>
    <w:rsid w:val="4AFA436E"/>
    <w:rsid w:val="4B49FD0D"/>
    <w:rsid w:val="4BCECB7D"/>
    <w:rsid w:val="4BFC9113"/>
    <w:rsid w:val="4C0D3EB2"/>
    <w:rsid w:val="4CC45BB1"/>
    <w:rsid w:val="4CED338A"/>
    <w:rsid w:val="4D0C0866"/>
    <w:rsid w:val="4D67ADDF"/>
    <w:rsid w:val="4E2D0B13"/>
    <w:rsid w:val="4E462AF0"/>
    <w:rsid w:val="4E4757D4"/>
    <w:rsid w:val="4F3CB79F"/>
    <w:rsid w:val="4F3D4C1A"/>
    <w:rsid w:val="4F4FCB37"/>
    <w:rsid w:val="51485363"/>
    <w:rsid w:val="514AAA3E"/>
    <w:rsid w:val="51615659"/>
    <w:rsid w:val="5193CB63"/>
    <w:rsid w:val="51C752E3"/>
    <w:rsid w:val="52084121"/>
    <w:rsid w:val="52F1BE70"/>
    <w:rsid w:val="52FECE90"/>
    <w:rsid w:val="541B93E4"/>
    <w:rsid w:val="546739AE"/>
    <w:rsid w:val="55063913"/>
    <w:rsid w:val="5549ED71"/>
    <w:rsid w:val="5568E333"/>
    <w:rsid w:val="556A8686"/>
    <w:rsid w:val="563D2871"/>
    <w:rsid w:val="566C18CD"/>
    <w:rsid w:val="56B3CFB8"/>
    <w:rsid w:val="56F6F249"/>
    <w:rsid w:val="5733A772"/>
    <w:rsid w:val="57CCCD33"/>
    <w:rsid w:val="588E250C"/>
    <w:rsid w:val="58E276E3"/>
    <w:rsid w:val="59A75D74"/>
    <w:rsid w:val="5A10FE97"/>
    <w:rsid w:val="5A57A2C6"/>
    <w:rsid w:val="5AC5870C"/>
    <w:rsid w:val="5B1548FA"/>
    <w:rsid w:val="5B1B95F9"/>
    <w:rsid w:val="5B534231"/>
    <w:rsid w:val="5B64FE6D"/>
    <w:rsid w:val="5B8F3563"/>
    <w:rsid w:val="5BEE0651"/>
    <w:rsid w:val="5CDCDE4F"/>
    <w:rsid w:val="5E20CD9D"/>
    <w:rsid w:val="5EF5D2E9"/>
    <w:rsid w:val="5F59C77D"/>
    <w:rsid w:val="5F7E5D54"/>
    <w:rsid w:val="5FADE20A"/>
    <w:rsid w:val="6058A192"/>
    <w:rsid w:val="6067BFAD"/>
    <w:rsid w:val="6094237B"/>
    <w:rsid w:val="610B4369"/>
    <w:rsid w:val="6127878B"/>
    <w:rsid w:val="61431973"/>
    <w:rsid w:val="617689A6"/>
    <w:rsid w:val="61774016"/>
    <w:rsid w:val="61AD588B"/>
    <w:rsid w:val="61B071D6"/>
    <w:rsid w:val="61E9394F"/>
    <w:rsid w:val="61FAC2A6"/>
    <w:rsid w:val="623D62B5"/>
    <w:rsid w:val="6243D1C9"/>
    <w:rsid w:val="62CDF157"/>
    <w:rsid w:val="62FC9584"/>
    <w:rsid w:val="630662C7"/>
    <w:rsid w:val="632B01EA"/>
    <w:rsid w:val="63334308"/>
    <w:rsid w:val="63B52833"/>
    <w:rsid w:val="63DB9D15"/>
    <w:rsid w:val="63DD8F1A"/>
    <w:rsid w:val="640A817B"/>
    <w:rsid w:val="645F1613"/>
    <w:rsid w:val="651B52CB"/>
    <w:rsid w:val="655B1C8A"/>
    <w:rsid w:val="6564BD55"/>
    <w:rsid w:val="65C76D62"/>
    <w:rsid w:val="65D07ED1"/>
    <w:rsid w:val="65D9B6FE"/>
    <w:rsid w:val="65E67F28"/>
    <w:rsid w:val="660CAB60"/>
    <w:rsid w:val="665C7654"/>
    <w:rsid w:val="66DB3F7E"/>
    <w:rsid w:val="6709B7B8"/>
    <w:rsid w:val="674C5D22"/>
    <w:rsid w:val="675BE263"/>
    <w:rsid w:val="6770660F"/>
    <w:rsid w:val="67F1333D"/>
    <w:rsid w:val="68235C2F"/>
    <w:rsid w:val="693F1D0D"/>
    <w:rsid w:val="69781A47"/>
    <w:rsid w:val="69ACDDDE"/>
    <w:rsid w:val="69ADA530"/>
    <w:rsid w:val="69F246F6"/>
    <w:rsid w:val="6A67A250"/>
    <w:rsid w:val="6AAACE97"/>
    <w:rsid w:val="6B27E268"/>
    <w:rsid w:val="6B30870F"/>
    <w:rsid w:val="6B543ED1"/>
    <w:rsid w:val="6B76BDE3"/>
    <w:rsid w:val="6BF857A8"/>
    <w:rsid w:val="6C4DF0D0"/>
    <w:rsid w:val="6C9A36B9"/>
    <w:rsid w:val="6CD8FC88"/>
    <w:rsid w:val="6D147B29"/>
    <w:rsid w:val="6D2B8347"/>
    <w:rsid w:val="6E4B1E4F"/>
    <w:rsid w:val="6E4EB1DE"/>
    <w:rsid w:val="6E7F9C04"/>
    <w:rsid w:val="6F57D799"/>
    <w:rsid w:val="6F894614"/>
    <w:rsid w:val="6F985B75"/>
    <w:rsid w:val="6FB6F2EF"/>
    <w:rsid w:val="6FD0367C"/>
    <w:rsid w:val="70AF0D4F"/>
    <w:rsid w:val="717F3BB1"/>
    <w:rsid w:val="7180C16D"/>
    <w:rsid w:val="73613435"/>
    <w:rsid w:val="736F3B2F"/>
    <w:rsid w:val="73D02645"/>
    <w:rsid w:val="73E372C4"/>
    <w:rsid w:val="74041E23"/>
    <w:rsid w:val="741D19EB"/>
    <w:rsid w:val="7443BA57"/>
    <w:rsid w:val="7462FD7F"/>
    <w:rsid w:val="749B9C5E"/>
    <w:rsid w:val="7578FF07"/>
    <w:rsid w:val="758904B9"/>
    <w:rsid w:val="75D2FEB4"/>
    <w:rsid w:val="763661CC"/>
    <w:rsid w:val="763CA8BD"/>
    <w:rsid w:val="76583557"/>
    <w:rsid w:val="775C5D30"/>
    <w:rsid w:val="78080742"/>
    <w:rsid w:val="7808F3A3"/>
    <w:rsid w:val="7830DB41"/>
    <w:rsid w:val="7942D2BC"/>
    <w:rsid w:val="796C4DC3"/>
    <w:rsid w:val="7973D23D"/>
    <w:rsid w:val="79E07580"/>
    <w:rsid w:val="7B40C4FD"/>
    <w:rsid w:val="7B89AC05"/>
    <w:rsid w:val="7BCF3261"/>
    <w:rsid w:val="7C4E9355"/>
    <w:rsid w:val="7C7B9F81"/>
    <w:rsid w:val="7D20E674"/>
    <w:rsid w:val="7D377CBE"/>
    <w:rsid w:val="7D741979"/>
    <w:rsid w:val="7F40E5BA"/>
    <w:rsid w:val="7F9B0445"/>
    <w:rsid w:val="7FBC7A03"/>
    <w:rsid w:val="7FD804BC"/>
    <w:rsid w:val="7FD941AC"/>
    <w:rsid w:val="7FEBE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367C"/>
  <w15:chartTrackingRefBased/>
  <w15:docId w15:val="{E45DF32F-10E6-40A9-A72B-14ABA8C2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9F0CE2"/>
    <w:pPr>
      <w:ind w:left="720"/>
      <w:contextualSpacing/>
    </w:pPr>
  </w:style>
  <w:style w:type="paragraph" w:customStyle="1" w:styleId="xmsonormal">
    <w:name w:val="x_msonormal"/>
    <w:basedOn w:val="Normal"/>
    <w:rsid w:val="00326156"/>
    <w:pPr>
      <w:spacing w:after="0" w:line="240" w:lineRule="auto"/>
    </w:pPr>
    <w:rPr>
      <w:rFonts w:ascii="Calibri" w:eastAsiaTheme="minorHAnsi" w:hAnsi="Calibri" w:cs="Calibri"/>
      <w:sz w:val="22"/>
      <w:szCs w:val="22"/>
      <w:lang w:eastAsia="en-GB"/>
    </w:rPr>
  </w:style>
  <w:style w:type="character" w:styleId="Hyperlink">
    <w:name w:val="Hyperlink"/>
    <w:basedOn w:val="DefaultParagraphFont"/>
    <w:uiPriority w:val="99"/>
    <w:unhideWhenUsed/>
    <w:rsid w:val="00326156"/>
    <w:rPr>
      <w:color w:val="467886" w:themeColor="hyperlink"/>
      <w:u w:val="single"/>
    </w:rPr>
  </w:style>
  <w:style w:type="paragraph" w:styleId="Header">
    <w:name w:val="header"/>
    <w:basedOn w:val="Normal"/>
    <w:link w:val="HeaderChar"/>
    <w:uiPriority w:val="99"/>
    <w:unhideWhenUsed/>
    <w:rsid w:val="00B13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88D"/>
  </w:style>
  <w:style w:type="paragraph" w:styleId="Footer">
    <w:name w:val="footer"/>
    <w:basedOn w:val="Normal"/>
    <w:link w:val="FooterChar"/>
    <w:uiPriority w:val="99"/>
    <w:unhideWhenUsed/>
    <w:rsid w:val="00B13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88D"/>
  </w:style>
  <w:style w:type="character" w:styleId="UnresolvedMention">
    <w:name w:val="Unresolved Mention"/>
    <w:basedOn w:val="DefaultParagraphFont"/>
    <w:uiPriority w:val="99"/>
    <w:semiHidden/>
    <w:unhideWhenUsed/>
    <w:rsid w:val="00D224E7"/>
    <w:rPr>
      <w:color w:val="605E5C"/>
      <w:shd w:val="clear" w:color="auto" w:fill="E1DFDD"/>
    </w:rPr>
  </w:style>
  <w:style w:type="character" w:styleId="FollowedHyperlink">
    <w:name w:val="FollowedHyperlink"/>
    <w:basedOn w:val="DefaultParagraphFont"/>
    <w:uiPriority w:val="99"/>
    <w:semiHidden/>
    <w:unhideWhenUsed/>
    <w:rsid w:val="002E018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535612">
      <w:bodyDiv w:val="1"/>
      <w:marLeft w:val="0"/>
      <w:marRight w:val="0"/>
      <w:marTop w:val="0"/>
      <w:marBottom w:val="0"/>
      <w:divBdr>
        <w:top w:val="none" w:sz="0" w:space="0" w:color="auto"/>
        <w:left w:val="none" w:sz="0" w:space="0" w:color="auto"/>
        <w:bottom w:val="none" w:sz="0" w:space="0" w:color="auto"/>
        <w:right w:val="none" w:sz="0" w:space="0" w:color="auto"/>
      </w:divBdr>
    </w:div>
    <w:div w:id="653994863">
      <w:bodyDiv w:val="1"/>
      <w:marLeft w:val="0"/>
      <w:marRight w:val="0"/>
      <w:marTop w:val="0"/>
      <w:marBottom w:val="0"/>
      <w:divBdr>
        <w:top w:val="none" w:sz="0" w:space="0" w:color="auto"/>
        <w:left w:val="none" w:sz="0" w:space="0" w:color="auto"/>
        <w:bottom w:val="none" w:sz="0" w:space="0" w:color="auto"/>
        <w:right w:val="none" w:sz="0" w:space="0" w:color="auto"/>
      </w:divBdr>
    </w:div>
    <w:div w:id="704673549">
      <w:bodyDiv w:val="1"/>
      <w:marLeft w:val="0"/>
      <w:marRight w:val="0"/>
      <w:marTop w:val="0"/>
      <w:marBottom w:val="0"/>
      <w:divBdr>
        <w:top w:val="none" w:sz="0" w:space="0" w:color="auto"/>
        <w:left w:val="none" w:sz="0" w:space="0" w:color="auto"/>
        <w:bottom w:val="none" w:sz="0" w:space="0" w:color="auto"/>
        <w:right w:val="none" w:sz="0" w:space="0" w:color="auto"/>
      </w:divBdr>
    </w:div>
    <w:div w:id="826821190">
      <w:bodyDiv w:val="1"/>
      <w:marLeft w:val="0"/>
      <w:marRight w:val="0"/>
      <w:marTop w:val="0"/>
      <w:marBottom w:val="0"/>
      <w:divBdr>
        <w:top w:val="none" w:sz="0" w:space="0" w:color="auto"/>
        <w:left w:val="none" w:sz="0" w:space="0" w:color="auto"/>
        <w:bottom w:val="none" w:sz="0" w:space="0" w:color="auto"/>
        <w:right w:val="none" w:sz="0" w:space="0" w:color="auto"/>
      </w:divBdr>
    </w:div>
    <w:div w:id="963536924">
      <w:bodyDiv w:val="1"/>
      <w:marLeft w:val="0"/>
      <w:marRight w:val="0"/>
      <w:marTop w:val="0"/>
      <w:marBottom w:val="0"/>
      <w:divBdr>
        <w:top w:val="none" w:sz="0" w:space="0" w:color="auto"/>
        <w:left w:val="none" w:sz="0" w:space="0" w:color="auto"/>
        <w:bottom w:val="none" w:sz="0" w:space="0" w:color="auto"/>
        <w:right w:val="none" w:sz="0" w:space="0" w:color="auto"/>
      </w:divBdr>
    </w:div>
    <w:div w:id="995107202">
      <w:bodyDiv w:val="1"/>
      <w:marLeft w:val="0"/>
      <w:marRight w:val="0"/>
      <w:marTop w:val="0"/>
      <w:marBottom w:val="0"/>
      <w:divBdr>
        <w:top w:val="none" w:sz="0" w:space="0" w:color="auto"/>
        <w:left w:val="none" w:sz="0" w:space="0" w:color="auto"/>
        <w:bottom w:val="none" w:sz="0" w:space="0" w:color="auto"/>
        <w:right w:val="none" w:sz="0" w:space="0" w:color="auto"/>
      </w:divBdr>
    </w:div>
    <w:div w:id="1543905377">
      <w:bodyDiv w:val="1"/>
      <w:marLeft w:val="0"/>
      <w:marRight w:val="0"/>
      <w:marTop w:val="0"/>
      <w:marBottom w:val="0"/>
      <w:divBdr>
        <w:top w:val="none" w:sz="0" w:space="0" w:color="auto"/>
        <w:left w:val="none" w:sz="0" w:space="0" w:color="auto"/>
        <w:bottom w:val="none" w:sz="0" w:space="0" w:color="auto"/>
        <w:right w:val="none" w:sz="0" w:space="0" w:color="auto"/>
      </w:divBdr>
    </w:div>
    <w:div w:id="201020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ymond.fleming@edinburgh.gov.uk" TargetMode="Externa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cid:image001.jpg@01DD2A2B.DBD480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cid:image004.jpg@01DD2A2C.F822F0F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cid:2A96A399-F23D-45E3-AAA5-4CFF601C868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cid:image003.jpg@01DD2A2C.F822F0F0"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19E1A-5CAB-44DD-B894-FB3BE45CB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977</Words>
  <Characters>4954</Characters>
  <Application>Microsoft Office Word</Application>
  <DocSecurity>0</DocSecurity>
  <Lines>123</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Pake</dc:creator>
  <cp:keywords/>
  <dc:description/>
  <cp:lastModifiedBy>Ed Watt</cp:lastModifiedBy>
  <cp:revision>8</cp:revision>
  <dcterms:created xsi:type="dcterms:W3CDTF">2026-08-24T11:53:00Z</dcterms:created>
  <dcterms:modified xsi:type="dcterms:W3CDTF">2026-08-31T08:57:00Z</dcterms:modified>
</cp:coreProperties>
</file>